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1133"/>
        <w:gridCol w:w="3003"/>
        <w:gridCol w:w="3004"/>
        <w:gridCol w:w="3003"/>
        <w:gridCol w:w="3004"/>
        <w:gridCol w:w="3005"/>
      </w:tblGrid>
      <w:tr w:rsidR="00C47BB1" w14:paraId="73E93473" w14:textId="77777777" w:rsidTr="0035217E">
        <w:trPr>
          <w:trHeight w:val="426"/>
        </w:trPr>
        <w:tc>
          <w:tcPr>
            <w:tcW w:w="1133" w:type="dxa"/>
            <w:shd w:val="clear" w:color="auto" w:fill="F2F2F2" w:themeFill="background1" w:themeFillShade="F2"/>
          </w:tcPr>
          <w:p w14:paraId="2038CD14" w14:textId="77777777" w:rsidR="000A1C8B" w:rsidRPr="000A1C8B" w:rsidRDefault="000A1C8B" w:rsidP="0035217E">
            <w:pPr>
              <w:pStyle w:val="En-tte"/>
              <w:rPr>
                <w:rFonts w:ascii="Comic Sans MS" w:hAnsi="Comic Sans MS"/>
                <w:sz w:val="32"/>
                <w:szCs w:val="40"/>
              </w:rPr>
            </w:pPr>
            <w:bookmarkStart w:id="0" w:name="_Hlk49849402"/>
          </w:p>
        </w:tc>
        <w:tc>
          <w:tcPr>
            <w:tcW w:w="3003" w:type="dxa"/>
            <w:shd w:val="clear" w:color="auto" w:fill="F2F2F2" w:themeFill="background1" w:themeFillShade="F2"/>
          </w:tcPr>
          <w:p w14:paraId="3E204DAF" w14:textId="20C56AF2" w:rsidR="000A1C8B" w:rsidRPr="00005FB4" w:rsidRDefault="0035217E" w:rsidP="0035217E">
            <w:pPr>
              <w:pStyle w:val="En-tte"/>
              <w:jc w:val="center"/>
              <w:rPr>
                <w:rFonts w:ascii="Comic Sans MS" w:hAnsi="Comic Sans MS"/>
                <w:b/>
                <w:sz w:val="32"/>
                <w:szCs w:val="40"/>
              </w:rPr>
            </w:pPr>
            <w:r w:rsidRPr="00005FB4">
              <w:rPr>
                <w:rFonts w:ascii="Comic Sans MS" w:hAnsi="Comic Sans MS"/>
                <w:b/>
                <w:sz w:val="32"/>
                <w:szCs w:val="40"/>
              </w:rPr>
              <w:t>Lundi</w:t>
            </w:r>
          </w:p>
        </w:tc>
        <w:tc>
          <w:tcPr>
            <w:tcW w:w="3004" w:type="dxa"/>
            <w:shd w:val="clear" w:color="auto" w:fill="F2F2F2" w:themeFill="background1" w:themeFillShade="F2"/>
          </w:tcPr>
          <w:p w14:paraId="78510F1C" w14:textId="51EB7653" w:rsidR="000A1C8B" w:rsidRPr="00005FB4" w:rsidRDefault="0035217E" w:rsidP="0035217E">
            <w:pPr>
              <w:pStyle w:val="En-tte"/>
              <w:jc w:val="center"/>
              <w:rPr>
                <w:rFonts w:ascii="Comic Sans MS" w:hAnsi="Comic Sans MS"/>
                <w:b/>
                <w:sz w:val="32"/>
                <w:szCs w:val="40"/>
              </w:rPr>
            </w:pPr>
            <w:r w:rsidRPr="00005FB4">
              <w:rPr>
                <w:rFonts w:ascii="Comic Sans MS" w:hAnsi="Comic Sans MS"/>
                <w:b/>
                <w:sz w:val="32"/>
                <w:szCs w:val="40"/>
              </w:rPr>
              <w:t>Mardi</w:t>
            </w:r>
          </w:p>
        </w:tc>
        <w:tc>
          <w:tcPr>
            <w:tcW w:w="3003" w:type="dxa"/>
            <w:shd w:val="clear" w:color="auto" w:fill="F2F2F2" w:themeFill="background1" w:themeFillShade="F2"/>
          </w:tcPr>
          <w:p w14:paraId="58BD8B86" w14:textId="68DC6E6C" w:rsidR="000A1C8B" w:rsidRPr="00005FB4" w:rsidRDefault="0035217E" w:rsidP="0035217E">
            <w:pPr>
              <w:pStyle w:val="En-tte"/>
              <w:jc w:val="center"/>
              <w:rPr>
                <w:rFonts w:ascii="Comic Sans MS" w:hAnsi="Comic Sans MS"/>
                <w:b/>
                <w:sz w:val="32"/>
                <w:szCs w:val="40"/>
              </w:rPr>
            </w:pPr>
            <w:r w:rsidRPr="00005FB4">
              <w:rPr>
                <w:rFonts w:ascii="Comic Sans MS" w:hAnsi="Comic Sans MS"/>
                <w:b/>
                <w:sz w:val="32"/>
                <w:szCs w:val="40"/>
              </w:rPr>
              <w:t>Mercredi</w:t>
            </w:r>
          </w:p>
        </w:tc>
        <w:tc>
          <w:tcPr>
            <w:tcW w:w="3004" w:type="dxa"/>
            <w:shd w:val="clear" w:color="auto" w:fill="F2F2F2" w:themeFill="background1" w:themeFillShade="F2"/>
          </w:tcPr>
          <w:p w14:paraId="7A9E7250" w14:textId="6BE36369" w:rsidR="000A1C8B" w:rsidRPr="00005FB4" w:rsidRDefault="0035217E" w:rsidP="0035217E">
            <w:pPr>
              <w:pStyle w:val="En-tte"/>
              <w:jc w:val="center"/>
              <w:rPr>
                <w:rFonts w:ascii="Comic Sans MS" w:hAnsi="Comic Sans MS"/>
                <w:b/>
                <w:sz w:val="32"/>
                <w:szCs w:val="40"/>
              </w:rPr>
            </w:pPr>
            <w:r w:rsidRPr="00005FB4">
              <w:rPr>
                <w:rFonts w:ascii="Comic Sans MS" w:hAnsi="Comic Sans MS"/>
                <w:b/>
                <w:sz w:val="32"/>
                <w:szCs w:val="40"/>
              </w:rPr>
              <w:t>Jeudi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2B9450B7" w14:textId="2AE43126" w:rsidR="000A1C8B" w:rsidRPr="00005FB4" w:rsidRDefault="0035217E" w:rsidP="0035217E">
            <w:pPr>
              <w:pStyle w:val="En-tte"/>
              <w:jc w:val="center"/>
              <w:rPr>
                <w:rFonts w:ascii="Comic Sans MS" w:hAnsi="Comic Sans MS"/>
                <w:b/>
                <w:sz w:val="32"/>
                <w:szCs w:val="40"/>
              </w:rPr>
            </w:pPr>
            <w:r w:rsidRPr="00005FB4">
              <w:rPr>
                <w:rFonts w:ascii="Comic Sans MS" w:hAnsi="Comic Sans MS"/>
                <w:b/>
                <w:sz w:val="32"/>
                <w:szCs w:val="40"/>
              </w:rPr>
              <w:t>Vendredi</w:t>
            </w:r>
          </w:p>
        </w:tc>
      </w:tr>
      <w:tr w:rsidR="00C47BB1" w14:paraId="1CF6C701" w14:textId="77777777" w:rsidTr="0035217E">
        <w:trPr>
          <w:trHeight w:val="1509"/>
        </w:trPr>
        <w:tc>
          <w:tcPr>
            <w:tcW w:w="1133" w:type="dxa"/>
            <w:shd w:val="clear" w:color="auto" w:fill="F2F2F2" w:themeFill="background1" w:themeFillShade="F2"/>
          </w:tcPr>
          <w:p w14:paraId="548E13EA" w14:textId="77777777" w:rsidR="00964363" w:rsidRPr="000A1C8B" w:rsidRDefault="00964363" w:rsidP="0035217E">
            <w:pPr>
              <w:pStyle w:val="En-tte"/>
              <w:rPr>
                <w:rFonts w:ascii="Comic Sans MS" w:hAnsi="Comic Sans MS"/>
                <w:sz w:val="32"/>
                <w:szCs w:val="32"/>
              </w:rPr>
            </w:pPr>
            <w:r w:rsidRPr="000A1C8B">
              <w:rPr>
                <w:rFonts w:ascii="Comic Sans MS" w:hAnsi="Comic Sans MS"/>
                <w:sz w:val="32"/>
                <w:szCs w:val="32"/>
              </w:rPr>
              <w:t>10h10</w:t>
            </w:r>
          </w:p>
        </w:tc>
        <w:tc>
          <w:tcPr>
            <w:tcW w:w="3003" w:type="dxa"/>
          </w:tcPr>
          <w:p w14:paraId="699EE6D3" w14:textId="7E6426DF" w:rsidR="001935E6" w:rsidRPr="001935E6" w:rsidRDefault="001935E6" w:rsidP="0035217E">
            <w:pPr>
              <w:pStyle w:val="En-tte"/>
              <w:rPr>
                <w:rFonts w:ascii="Gaston Demo" w:hAnsi="Gaston Demo"/>
                <w:sz w:val="6"/>
                <w:szCs w:val="28"/>
              </w:rPr>
            </w:pPr>
          </w:p>
          <w:p w14:paraId="100A1F4C" w14:textId="2EBADB29" w:rsidR="00964363" w:rsidRDefault="001717F5" w:rsidP="0035217E">
            <w:pPr>
              <w:pStyle w:val="En-tte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6432" behindDoc="0" locked="0" layoutInCell="1" allowOverlap="1" wp14:anchorId="2E510006" wp14:editId="53684D46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76835</wp:posOffset>
                  </wp:positionV>
                  <wp:extent cx="940279" cy="802998"/>
                  <wp:effectExtent l="0" t="0" r="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79" cy="80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65408" behindDoc="0" locked="0" layoutInCell="1" allowOverlap="1" wp14:anchorId="14CCB5C3" wp14:editId="7DC49064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57785</wp:posOffset>
                  </wp:positionV>
                  <wp:extent cx="836763" cy="802552"/>
                  <wp:effectExtent l="0" t="0" r="190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763" cy="80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5F56A3" w14:textId="22F86802" w:rsidR="001935E6" w:rsidRPr="001935E6" w:rsidRDefault="001935E6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</w:tc>
        <w:tc>
          <w:tcPr>
            <w:tcW w:w="3004" w:type="dxa"/>
          </w:tcPr>
          <w:p w14:paraId="378B959D" w14:textId="77777777" w:rsidR="00964363" w:rsidRDefault="00964363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6827E1BB" w14:textId="7CF6DD40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0528" behindDoc="0" locked="0" layoutInCell="1" allowOverlap="1" wp14:anchorId="7AB8773C" wp14:editId="039942F7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85090</wp:posOffset>
                  </wp:positionV>
                  <wp:extent cx="940279" cy="802998"/>
                  <wp:effectExtent l="0" t="0" r="0" b="0"/>
                  <wp:wrapNone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79" cy="80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93DE7A" w14:textId="77777777" w:rsidR="00964363" w:rsidRDefault="00964363" w:rsidP="001717F5">
            <w:pPr>
              <w:pStyle w:val="En-tte"/>
              <w:rPr>
                <w:rFonts w:ascii="Gaston Demo" w:hAnsi="Gaston Demo"/>
                <w:sz w:val="16"/>
                <w:szCs w:val="28"/>
              </w:rPr>
            </w:pPr>
          </w:p>
          <w:p w14:paraId="0E2D0D10" w14:textId="77777777" w:rsidR="001717F5" w:rsidRDefault="001717F5" w:rsidP="001717F5">
            <w:pPr>
              <w:pStyle w:val="En-tte"/>
              <w:rPr>
                <w:rFonts w:ascii="Gaston Demo" w:hAnsi="Gaston Demo"/>
                <w:sz w:val="16"/>
                <w:szCs w:val="28"/>
              </w:rPr>
            </w:pPr>
          </w:p>
          <w:p w14:paraId="44FFEA05" w14:textId="77777777" w:rsidR="001717F5" w:rsidRDefault="001717F5" w:rsidP="001717F5">
            <w:pPr>
              <w:pStyle w:val="En-tte"/>
              <w:rPr>
                <w:rFonts w:ascii="Gaston Demo" w:hAnsi="Gaston Demo"/>
                <w:sz w:val="16"/>
                <w:szCs w:val="28"/>
              </w:rPr>
            </w:pPr>
          </w:p>
          <w:p w14:paraId="25E7D46E" w14:textId="77777777" w:rsidR="001717F5" w:rsidRDefault="001717F5" w:rsidP="001717F5">
            <w:pPr>
              <w:pStyle w:val="En-tte"/>
              <w:rPr>
                <w:rFonts w:ascii="Gaston Demo" w:hAnsi="Gaston Demo"/>
                <w:sz w:val="16"/>
                <w:szCs w:val="28"/>
              </w:rPr>
            </w:pPr>
          </w:p>
          <w:p w14:paraId="63883B56" w14:textId="77777777" w:rsidR="001717F5" w:rsidRDefault="001717F5" w:rsidP="001717F5">
            <w:pPr>
              <w:pStyle w:val="En-tte"/>
              <w:rPr>
                <w:rFonts w:ascii="Gaston Demo" w:hAnsi="Gaston Demo"/>
                <w:sz w:val="16"/>
                <w:szCs w:val="28"/>
              </w:rPr>
            </w:pPr>
          </w:p>
          <w:p w14:paraId="0652D868" w14:textId="77777777" w:rsidR="001717F5" w:rsidRDefault="001717F5" w:rsidP="001717F5">
            <w:pPr>
              <w:pStyle w:val="En-tte"/>
              <w:rPr>
                <w:rFonts w:ascii="Gaston Demo" w:hAnsi="Gaston Demo"/>
                <w:sz w:val="16"/>
                <w:szCs w:val="28"/>
              </w:rPr>
            </w:pPr>
          </w:p>
          <w:p w14:paraId="38D586FA" w14:textId="77777777" w:rsidR="001717F5" w:rsidRDefault="001717F5" w:rsidP="001717F5">
            <w:pPr>
              <w:pStyle w:val="En-tte"/>
              <w:rPr>
                <w:rFonts w:ascii="Gaston Demo" w:hAnsi="Gaston Demo"/>
                <w:sz w:val="16"/>
                <w:szCs w:val="28"/>
              </w:rPr>
            </w:pPr>
          </w:p>
          <w:p w14:paraId="00F77F2E" w14:textId="20DABEF2" w:rsidR="001717F5" w:rsidRPr="00564DDE" w:rsidRDefault="001717F5" w:rsidP="001717F5">
            <w:pPr>
              <w:pStyle w:val="En-tte"/>
              <w:jc w:val="center"/>
              <w:rPr>
                <w:rFonts w:ascii="Gaston Demo" w:hAnsi="Gaston Demo"/>
                <w:b/>
                <w:bCs/>
                <w:sz w:val="28"/>
                <w:szCs w:val="28"/>
              </w:rPr>
            </w:pPr>
            <w:r w:rsidRPr="00564DDE">
              <w:rPr>
                <w:rFonts w:ascii="Gaston Demo" w:hAnsi="Gaston Demo"/>
                <w:b/>
                <w:bCs/>
                <w:sz w:val="28"/>
                <w:szCs w:val="28"/>
              </w:rPr>
              <w:t>T</w:t>
            </w:r>
            <w:r w:rsidR="000740F1" w:rsidRPr="00564DDE">
              <w:rPr>
                <w:rFonts w:ascii="Gaston Demo" w:hAnsi="Gaston Demo"/>
                <w:b/>
                <w:bCs/>
                <w:sz w:val="28"/>
                <w:szCs w:val="28"/>
              </w:rPr>
              <w:t>out le monde !</w:t>
            </w:r>
          </w:p>
        </w:tc>
        <w:tc>
          <w:tcPr>
            <w:tcW w:w="3004" w:type="dxa"/>
          </w:tcPr>
          <w:p w14:paraId="31D6C4B4" w14:textId="77777777" w:rsidR="001935E6" w:rsidRPr="001935E6" w:rsidRDefault="001935E6" w:rsidP="0035217E">
            <w:pPr>
              <w:pStyle w:val="En-tte"/>
              <w:rPr>
                <w:rFonts w:ascii="Gaston Demo" w:hAnsi="Gaston Demo"/>
                <w:sz w:val="6"/>
                <w:szCs w:val="28"/>
              </w:rPr>
            </w:pPr>
          </w:p>
          <w:p w14:paraId="174501B0" w14:textId="22B5864F" w:rsidR="001935E6" w:rsidRDefault="001717F5" w:rsidP="0035217E">
            <w:pPr>
              <w:pStyle w:val="En-tte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53C7E18F" wp14:editId="32667B71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99060</wp:posOffset>
                  </wp:positionV>
                  <wp:extent cx="836763" cy="802552"/>
                  <wp:effectExtent l="0" t="0" r="1905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763" cy="80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DCA8CB" w14:textId="77777777" w:rsidR="00964363" w:rsidRDefault="00964363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619F93B6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13B9ADF1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602EF641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0B59255A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2E44A148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126A2BEF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1B6552E8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065473B4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7946A979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0F2C7BF4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54571A36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7D8D8936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5B5763B0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67348A31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3A8FD8FB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4F5BAC04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3EC0C4E5" w14:textId="77777777" w:rsidR="001717F5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4D5E892D" w14:textId="0AE2ED93" w:rsidR="001717F5" w:rsidRPr="001935E6" w:rsidRDefault="001717F5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</w:tc>
        <w:tc>
          <w:tcPr>
            <w:tcW w:w="3005" w:type="dxa"/>
          </w:tcPr>
          <w:p w14:paraId="6D17E4BB" w14:textId="77777777" w:rsidR="00964363" w:rsidRDefault="000740F1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4864" behindDoc="0" locked="0" layoutInCell="1" allowOverlap="1" wp14:anchorId="4AA680CA" wp14:editId="2481DCC9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75565</wp:posOffset>
                  </wp:positionV>
                  <wp:extent cx="940279" cy="802998"/>
                  <wp:effectExtent l="0" t="0" r="0" b="0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79" cy="80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C97AA5" w14:textId="77777777" w:rsidR="000740F1" w:rsidRPr="000740F1" w:rsidRDefault="000740F1" w:rsidP="000740F1"/>
          <w:p w14:paraId="2E35F52E" w14:textId="77777777" w:rsidR="000740F1" w:rsidRPr="000740F1" w:rsidRDefault="000740F1" w:rsidP="000740F1"/>
          <w:p w14:paraId="44B86453" w14:textId="77777777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6440A88F" w14:textId="77777777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5B58E2FF" w14:textId="77777777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09D437C9" w14:textId="77777777" w:rsidR="000740F1" w:rsidRDefault="000740F1" w:rsidP="000740F1"/>
          <w:p w14:paraId="3EC16970" w14:textId="2C9F7567" w:rsidR="000740F1" w:rsidRPr="00564DDE" w:rsidRDefault="000740F1" w:rsidP="000740F1">
            <w:pPr>
              <w:jc w:val="center"/>
              <w:rPr>
                <w:b/>
                <w:bCs/>
              </w:rPr>
            </w:pPr>
            <w:r w:rsidRPr="00564DDE">
              <w:rPr>
                <w:rFonts w:ascii="Gaston Demo" w:hAnsi="Gaston Demo"/>
                <w:b/>
                <w:bCs/>
                <w:sz w:val="28"/>
                <w:szCs w:val="28"/>
              </w:rPr>
              <w:t>Tout le monde !</w:t>
            </w:r>
          </w:p>
        </w:tc>
      </w:tr>
      <w:tr w:rsidR="00964363" w14:paraId="53080A8B" w14:textId="77777777" w:rsidTr="0035217E">
        <w:trPr>
          <w:trHeight w:val="2269"/>
        </w:trPr>
        <w:tc>
          <w:tcPr>
            <w:tcW w:w="1133" w:type="dxa"/>
            <w:shd w:val="clear" w:color="auto" w:fill="F2F2F2" w:themeFill="background1" w:themeFillShade="F2"/>
          </w:tcPr>
          <w:p w14:paraId="423D389F" w14:textId="77777777" w:rsidR="00964363" w:rsidRPr="000A1C8B" w:rsidRDefault="00964363" w:rsidP="0035217E">
            <w:pPr>
              <w:pStyle w:val="En-tt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12h20</w:t>
            </w:r>
          </w:p>
        </w:tc>
        <w:tc>
          <w:tcPr>
            <w:tcW w:w="3003" w:type="dxa"/>
          </w:tcPr>
          <w:p w14:paraId="41B1FBA3" w14:textId="77777777" w:rsidR="00964363" w:rsidRPr="00964363" w:rsidRDefault="00964363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640F67D1" w14:textId="6C5383C3" w:rsidR="00964363" w:rsidRDefault="00101D46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7AA89FD" wp14:editId="547C75F1">
                  <wp:extent cx="940279" cy="802998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70" cy="808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drawing>
                <wp:inline distT="0" distB="0" distL="0" distR="0" wp14:anchorId="5AF2C15B" wp14:editId="2DF0A118">
                  <wp:extent cx="348507" cy="871268"/>
                  <wp:effectExtent l="0" t="0" r="0" b="508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07" cy="87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5217E">
              <w:rPr>
                <w:noProof/>
                <w:lang w:eastAsia="fr-BE"/>
              </w:rPr>
              <w:drawing>
                <wp:inline distT="0" distB="0" distL="0" distR="0" wp14:anchorId="432CDB2D" wp14:editId="2AE124CA">
                  <wp:extent cx="767751" cy="613083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660" cy="615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5217E">
              <w:rPr>
                <w:noProof/>
                <w:lang w:eastAsia="fr-BE"/>
              </w:rPr>
              <w:drawing>
                <wp:inline distT="0" distB="0" distL="0" distR="0" wp14:anchorId="2638AF99" wp14:editId="67B556BF">
                  <wp:extent cx="724619" cy="561067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37" cy="563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</w:tcPr>
          <w:p w14:paraId="3E0EA155" w14:textId="77777777" w:rsid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524FFCA4" w14:textId="5201CAAA" w:rsidR="00964363" w:rsidRDefault="00964363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619BF359" w14:textId="77777777" w:rsid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36D37A05" w14:textId="77777777" w:rsid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69FCDFBD" w14:textId="2634DF23" w:rsidR="00005FB4" w:rsidRDefault="00101D46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5560FD95" wp14:editId="04ED1BFE">
                  <wp:extent cx="940279" cy="80299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70" cy="808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05245" w14:textId="77777777" w:rsid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</w:tc>
        <w:tc>
          <w:tcPr>
            <w:tcW w:w="3003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6400D72A" w14:textId="77777777" w:rsidR="00964363" w:rsidRDefault="00964363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0F4B45A5" w14:textId="77777777" w:rsidR="00C47BB1" w:rsidRDefault="00C47BB1" w:rsidP="0035217E">
            <w:pPr>
              <w:pStyle w:val="En-tte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5BB872F" w14:textId="77777777" w:rsidR="00C47BB1" w:rsidRDefault="00C47BB1" w:rsidP="0035217E">
            <w:pPr>
              <w:pStyle w:val="En-tte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63DF16A" w14:textId="77777777" w:rsidR="00C47BB1" w:rsidRDefault="00C47BB1" w:rsidP="0035217E">
            <w:pPr>
              <w:pStyle w:val="En-tte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1633317" w14:textId="77777777" w:rsidR="00C47BB1" w:rsidRDefault="00C47BB1" w:rsidP="0035217E">
            <w:pPr>
              <w:pStyle w:val="En-tte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5ABF36A" w14:textId="21F08E78" w:rsidR="00C47BB1" w:rsidRPr="0035217E" w:rsidRDefault="00C47BB1" w:rsidP="0035217E">
            <w:pPr>
              <w:pStyle w:val="En-tte"/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35217E">
              <w:rPr>
                <w:rFonts w:ascii="Comic Sans MS" w:hAnsi="Comic Sans MS"/>
                <w:sz w:val="72"/>
                <w:szCs w:val="72"/>
              </w:rPr>
              <w:t>P</w:t>
            </w:r>
            <w:r w:rsidR="0035217E" w:rsidRPr="0035217E">
              <w:rPr>
                <w:rFonts w:ascii="Comic Sans MS" w:hAnsi="Comic Sans MS"/>
                <w:sz w:val="72"/>
                <w:szCs w:val="72"/>
              </w:rPr>
              <w:t>1</w:t>
            </w:r>
            <w:r w:rsidRPr="0035217E">
              <w:rPr>
                <w:rFonts w:ascii="Comic Sans MS" w:hAnsi="Comic Sans MS"/>
                <w:sz w:val="72"/>
                <w:szCs w:val="72"/>
              </w:rPr>
              <w:t xml:space="preserve"> / P</w:t>
            </w:r>
            <w:r w:rsidR="0035217E" w:rsidRPr="0035217E">
              <w:rPr>
                <w:rFonts w:ascii="Comic Sans MS" w:hAnsi="Comic Sans MS"/>
                <w:sz w:val="72"/>
                <w:szCs w:val="72"/>
              </w:rPr>
              <w:t>2</w:t>
            </w:r>
          </w:p>
        </w:tc>
        <w:tc>
          <w:tcPr>
            <w:tcW w:w="3004" w:type="dxa"/>
          </w:tcPr>
          <w:p w14:paraId="20A5FF3A" w14:textId="77777777" w:rsidR="00964363" w:rsidRPr="00964363" w:rsidRDefault="00964363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1B3D261F" w14:textId="77777777" w:rsid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13EC22C5" w14:textId="355BAACF" w:rsidR="0059141C" w:rsidRPr="0059141C" w:rsidRDefault="00101D46" w:rsidP="0035217E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D61DC75" wp14:editId="5E535E14">
                  <wp:extent cx="767751" cy="613083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660" cy="615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drawing>
                <wp:inline distT="0" distB="0" distL="0" distR="0" wp14:anchorId="3EF8911A" wp14:editId="60E35ECC">
                  <wp:extent cx="348507" cy="871268"/>
                  <wp:effectExtent l="0" t="0" r="0" b="508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07" cy="87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drawing>
                <wp:inline distT="0" distB="0" distL="0" distR="0" wp14:anchorId="18B48458" wp14:editId="6045DFD6">
                  <wp:extent cx="724619" cy="561067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37" cy="563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64FE992F" w14:textId="77777777" w:rsid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16479411" w14:textId="7EBBE799" w:rsidR="00964363" w:rsidRDefault="00101D46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9B0CDB3" wp14:editId="5ECFFBE8">
                  <wp:extent cx="940279" cy="80299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70" cy="808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FB4" w14:paraId="43DA3604" w14:textId="77777777" w:rsidTr="0035217E">
        <w:trPr>
          <w:trHeight w:val="1329"/>
        </w:trPr>
        <w:tc>
          <w:tcPr>
            <w:tcW w:w="1133" w:type="dxa"/>
            <w:shd w:val="clear" w:color="auto" w:fill="F2F2F2" w:themeFill="background1" w:themeFillShade="F2"/>
          </w:tcPr>
          <w:p w14:paraId="76896370" w14:textId="4FDC3663" w:rsidR="00005FB4" w:rsidRPr="000A1C8B" w:rsidRDefault="00005FB4" w:rsidP="0035217E">
            <w:pPr>
              <w:pStyle w:val="En-tt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  <w:r w:rsidR="003F36C3">
              <w:rPr>
                <w:rFonts w:ascii="Comic Sans MS" w:hAnsi="Comic Sans MS"/>
                <w:sz w:val="32"/>
                <w:szCs w:val="32"/>
              </w:rPr>
              <w:t>2</w:t>
            </w:r>
            <w:r>
              <w:rPr>
                <w:rFonts w:ascii="Comic Sans MS" w:hAnsi="Comic Sans MS"/>
                <w:sz w:val="32"/>
                <w:szCs w:val="32"/>
              </w:rPr>
              <w:t>h</w:t>
            </w:r>
            <w:r w:rsidR="003F36C3">
              <w:rPr>
                <w:rFonts w:ascii="Comic Sans MS" w:hAnsi="Comic Sans MS"/>
                <w:sz w:val="32"/>
                <w:szCs w:val="32"/>
              </w:rPr>
              <w:t>55</w:t>
            </w:r>
            <w:r>
              <w:rPr>
                <w:noProof/>
                <w:lang w:eastAsia="fr-BE"/>
              </w:rPr>
              <w:drawing>
                <wp:inline distT="0" distB="0" distL="0" distR="0" wp14:anchorId="6A632711" wp14:editId="78DE9D00">
                  <wp:extent cx="485775" cy="488332"/>
                  <wp:effectExtent l="0" t="0" r="0" b="698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8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14:paraId="0FB8C3F0" w14:textId="69F946E0" w:rsid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3E419897" w14:textId="77777777" w:rsidR="00005FB4" w:rsidRP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8"/>
                <w:szCs w:val="28"/>
              </w:rPr>
            </w:pPr>
          </w:p>
          <w:p w14:paraId="7587C0DA" w14:textId="5B589B70" w:rsid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rFonts w:ascii="Gaston Demo" w:hAnsi="Gaston Demo"/>
                <w:sz w:val="16"/>
                <w:szCs w:val="28"/>
              </w:rPr>
              <w:t xml:space="preserve">  </w:t>
            </w:r>
          </w:p>
        </w:tc>
        <w:tc>
          <w:tcPr>
            <w:tcW w:w="3004" w:type="dxa"/>
          </w:tcPr>
          <w:p w14:paraId="73FE6FE4" w14:textId="2CB44FA0" w:rsidR="00005FB4" w:rsidRDefault="00101D46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10BDB55" wp14:editId="0EEA10D1">
                  <wp:extent cx="688212" cy="923925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785" cy="92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17720C" w14:textId="77777777" w:rsidR="00005FB4" w:rsidRP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8"/>
                <w:szCs w:val="28"/>
              </w:rPr>
            </w:pPr>
          </w:p>
          <w:p w14:paraId="357EDF59" w14:textId="62973602" w:rsid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rFonts w:ascii="Gaston Demo" w:hAnsi="Gaston Demo"/>
                <w:sz w:val="16"/>
                <w:szCs w:val="28"/>
              </w:rPr>
              <w:t xml:space="preserve">  </w:t>
            </w:r>
          </w:p>
        </w:tc>
        <w:tc>
          <w:tcPr>
            <w:tcW w:w="3003" w:type="dxa"/>
            <w:vMerge/>
            <w:tcBorders>
              <w:bottom w:val="nil"/>
            </w:tcBorders>
            <w:shd w:val="clear" w:color="auto" w:fill="FFFFFF" w:themeFill="background1"/>
          </w:tcPr>
          <w:p w14:paraId="5F4B1A85" w14:textId="77777777" w:rsid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</w:tc>
        <w:tc>
          <w:tcPr>
            <w:tcW w:w="3004" w:type="dxa"/>
          </w:tcPr>
          <w:p w14:paraId="5F455235" w14:textId="21198B1F" w:rsid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016F98B2" w14:textId="77777777" w:rsidR="00005FB4" w:rsidRP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8"/>
                <w:szCs w:val="28"/>
              </w:rPr>
            </w:pPr>
          </w:p>
          <w:p w14:paraId="3141852F" w14:textId="2904C2B4" w:rsid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rFonts w:ascii="Gaston Demo" w:hAnsi="Gaston Demo"/>
                <w:sz w:val="16"/>
                <w:szCs w:val="28"/>
              </w:rPr>
              <w:t xml:space="preserve">  </w:t>
            </w:r>
          </w:p>
        </w:tc>
        <w:tc>
          <w:tcPr>
            <w:tcW w:w="3005" w:type="dxa"/>
          </w:tcPr>
          <w:p w14:paraId="399F2F79" w14:textId="556B5D00" w:rsidR="00005FB4" w:rsidRDefault="0035217E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FE1C52E" wp14:editId="335637CC">
                  <wp:extent cx="688212" cy="92392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785" cy="92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5FB4">
              <w:rPr>
                <w:rFonts w:ascii="Gaston Demo" w:hAnsi="Gaston Demo"/>
                <w:sz w:val="16"/>
                <w:szCs w:val="28"/>
              </w:rPr>
              <w:t xml:space="preserve"> </w:t>
            </w:r>
          </w:p>
          <w:p w14:paraId="2AECFA4E" w14:textId="25B1C78A" w:rsidR="00005FB4" w:rsidRP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8"/>
                <w:szCs w:val="28"/>
              </w:rPr>
            </w:pPr>
          </w:p>
          <w:p w14:paraId="604B4D1D" w14:textId="01A86895" w:rsidR="00005FB4" w:rsidRDefault="00005FB4" w:rsidP="0035217E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rFonts w:ascii="Gaston Demo" w:hAnsi="Gaston Demo"/>
                <w:sz w:val="16"/>
                <w:szCs w:val="28"/>
              </w:rPr>
              <w:t xml:space="preserve">  </w:t>
            </w:r>
          </w:p>
        </w:tc>
      </w:tr>
      <w:bookmarkEnd w:id="0"/>
    </w:tbl>
    <w:p w14:paraId="2557012F" w14:textId="77777777" w:rsidR="00941E7E" w:rsidRPr="00941E7E" w:rsidRDefault="00941E7E" w:rsidP="00941E7E">
      <w:pPr>
        <w:pStyle w:val="En-tte"/>
        <w:ind w:left="360"/>
        <w:rPr>
          <w:rFonts w:ascii="Gaston Demo" w:hAnsi="Gaston Demo"/>
          <w:sz w:val="16"/>
          <w:szCs w:val="28"/>
        </w:rPr>
      </w:pPr>
    </w:p>
    <w:p w14:paraId="15D537BA" w14:textId="77777777" w:rsidR="00EA6642" w:rsidRPr="00EA6642" w:rsidRDefault="00EA6642" w:rsidP="00EA6642">
      <w:pPr>
        <w:pStyle w:val="En-tte"/>
        <w:ind w:left="360"/>
        <w:rPr>
          <w:rFonts w:ascii="Gaston Demo" w:hAnsi="Gaston Demo"/>
          <w:sz w:val="8"/>
          <w:szCs w:val="28"/>
        </w:rPr>
      </w:pPr>
    </w:p>
    <w:p w14:paraId="2FC79145" w14:textId="77777777" w:rsidR="000A1C8B" w:rsidRPr="00941E7E" w:rsidRDefault="000A1C8B" w:rsidP="000A1C8B">
      <w:pPr>
        <w:pStyle w:val="En-tte"/>
        <w:ind w:left="360"/>
        <w:rPr>
          <w:rFonts w:ascii="Gaston Demo" w:hAnsi="Gaston Demo"/>
          <w:sz w:val="16"/>
          <w:szCs w:val="28"/>
        </w:rPr>
      </w:pPr>
    </w:p>
    <w:p w14:paraId="161CCE79" w14:textId="77777777" w:rsidR="000A1C8B" w:rsidRPr="00EA6642" w:rsidRDefault="000A1C8B" w:rsidP="000A1C8B">
      <w:pPr>
        <w:pStyle w:val="En-tte"/>
        <w:ind w:left="360"/>
        <w:rPr>
          <w:rFonts w:ascii="Gaston Demo" w:hAnsi="Gaston Demo"/>
          <w:sz w:val="8"/>
          <w:szCs w:val="28"/>
        </w:rPr>
      </w:pPr>
    </w:p>
    <w:p w14:paraId="6A29B998" w14:textId="1841179A" w:rsidR="00941E7E" w:rsidRDefault="00941E7E" w:rsidP="00941E7E">
      <w:pPr>
        <w:pStyle w:val="En-tte"/>
        <w:tabs>
          <w:tab w:val="clear" w:pos="4536"/>
          <w:tab w:val="center" w:pos="709"/>
        </w:tabs>
        <w:rPr>
          <w:rFonts w:ascii="Cursif &amp; Lignes" w:hAnsi="Cursif &amp; Lignes"/>
          <w:sz w:val="32"/>
          <w:szCs w:val="26"/>
        </w:rPr>
      </w:pPr>
    </w:p>
    <w:p w14:paraId="1433275F" w14:textId="097A1260" w:rsidR="0035217E" w:rsidRPr="0035217E" w:rsidRDefault="0035217E" w:rsidP="0035217E"/>
    <w:p w14:paraId="2B1F9C75" w14:textId="76C1F517" w:rsidR="0035217E" w:rsidRPr="0035217E" w:rsidRDefault="0035217E" w:rsidP="0035217E"/>
    <w:p w14:paraId="09E4633A" w14:textId="4249A243" w:rsidR="0035217E" w:rsidRDefault="0035217E">
      <w:r>
        <w:br w:type="page"/>
      </w:r>
    </w:p>
    <w:p w14:paraId="1DE2AAED" w14:textId="1BC3FD9F" w:rsidR="0035217E" w:rsidRDefault="0035217E" w:rsidP="0035217E"/>
    <w:p w14:paraId="48E58717" w14:textId="287C5E64" w:rsidR="0035217E" w:rsidRDefault="0035217E" w:rsidP="0035217E"/>
    <w:tbl>
      <w:tblPr>
        <w:tblStyle w:val="Grilledutableau"/>
        <w:tblpPr w:leftFromText="141" w:rightFromText="141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1133"/>
        <w:gridCol w:w="3003"/>
        <w:gridCol w:w="3004"/>
        <w:gridCol w:w="3003"/>
        <w:gridCol w:w="3004"/>
        <w:gridCol w:w="3005"/>
      </w:tblGrid>
      <w:tr w:rsidR="0035217E" w14:paraId="54B34B7B" w14:textId="77777777" w:rsidTr="001A256F">
        <w:trPr>
          <w:trHeight w:val="426"/>
        </w:trPr>
        <w:tc>
          <w:tcPr>
            <w:tcW w:w="1133" w:type="dxa"/>
            <w:shd w:val="clear" w:color="auto" w:fill="F2F2F2" w:themeFill="background1" w:themeFillShade="F2"/>
          </w:tcPr>
          <w:p w14:paraId="73923AF4" w14:textId="77777777" w:rsidR="0035217E" w:rsidRPr="000A1C8B" w:rsidRDefault="0035217E" w:rsidP="001A256F">
            <w:pPr>
              <w:pStyle w:val="En-tte"/>
              <w:rPr>
                <w:rFonts w:ascii="Comic Sans MS" w:hAnsi="Comic Sans MS"/>
                <w:sz w:val="32"/>
                <w:szCs w:val="40"/>
              </w:rPr>
            </w:pPr>
          </w:p>
        </w:tc>
        <w:tc>
          <w:tcPr>
            <w:tcW w:w="3003" w:type="dxa"/>
            <w:shd w:val="clear" w:color="auto" w:fill="F2F2F2" w:themeFill="background1" w:themeFillShade="F2"/>
          </w:tcPr>
          <w:p w14:paraId="4BEC9B20" w14:textId="77777777" w:rsidR="0035217E" w:rsidRPr="00005FB4" w:rsidRDefault="0035217E" w:rsidP="001A256F">
            <w:pPr>
              <w:pStyle w:val="En-tte"/>
              <w:jc w:val="center"/>
              <w:rPr>
                <w:rFonts w:ascii="Comic Sans MS" w:hAnsi="Comic Sans MS"/>
                <w:b/>
                <w:sz w:val="32"/>
                <w:szCs w:val="40"/>
              </w:rPr>
            </w:pPr>
            <w:r w:rsidRPr="00005FB4">
              <w:rPr>
                <w:rFonts w:ascii="Comic Sans MS" w:hAnsi="Comic Sans MS"/>
                <w:b/>
                <w:sz w:val="32"/>
                <w:szCs w:val="40"/>
              </w:rPr>
              <w:t>Lundi</w:t>
            </w:r>
          </w:p>
        </w:tc>
        <w:tc>
          <w:tcPr>
            <w:tcW w:w="3004" w:type="dxa"/>
            <w:shd w:val="clear" w:color="auto" w:fill="F2F2F2" w:themeFill="background1" w:themeFillShade="F2"/>
          </w:tcPr>
          <w:p w14:paraId="4F07F776" w14:textId="77777777" w:rsidR="0035217E" w:rsidRPr="00005FB4" w:rsidRDefault="0035217E" w:rsidP="001A256F">
            <w:pPr>
              <w:pStyle w:val="En-tte"/>
              <w:jc w:val="center"/>
              <w:rPr>
                <w:rFonts w:ascii="Comic Sans MS" w:hAnsi="Comic Sans MS"/>
                <w:b/>
                <w:sz w:val="32"/>
                <w:szCs w:val="40"/>
              </w:rPr>
            </w:pPr>
            <w:r w:rsidRPr="00005FB4">
              <w:rPr>
                <w:rFonts w:ascii="Comic Sans MS" w:hAnsi="Comic Sans MS"/>
                <w:b/>
                <w:sz w:val="32"/>
                <w:szCs w:val="40"/>
              </w:rPr>
              <w:t>Mardi</w:t>
            </w:r>
          </w:p>
        </w:tc>
        <w:tc>
          <w:tcPr>
            <w:tcW w:w="3003" w:type="dxa"/>
            <w:shd w:val="clear" w:color="auto" w:fill="F2F2F2" w:themeFill="background1" w:themeFillShade="F2"/>
          </w:tcPr>
          <w:p w14:paraId="7FAD45BA" w14:textId="77777777" w:rsidR="0035217E" w:rsidRPr="00005FB4" w:rsidRDefault="0035217E" w:rsidP="001A256F">
            <w:pPr>
              <w:pStyle w:val="En-tte"/>
              <w:jc w:val="center"/>
              <w:rPr>
                <w:rFonts w:ascii="Comic Sans MS" w:hAnsi="Comic Sans MS"/>
                <w:b/>
                <w:sz w:val="32"/>
                <w:szCs w:val="40"/>
              </w:rPr>
            </w:pPr>
            <w:r w:rsidRPr="00005FB4">
              <w:rPr>
                <w:rFonts w:ascii="Comic Sans MS" w:hAnsi="Comic Sans MS"/>
                <w:b/>
                <w:sz w:val="32"/>
                <w:szCs w:val="40"/>
              </w:rPr>
              <w:t>Mercredi</w:t>
            </w:r>
          </w:p>
        </w:tc>
        <w:tc>
          <w:tcPr>
            <w:tcW w:w="3004" w:type="dxa"/>
            <w:shd w:val="clear" w:color="auto" w:fill="F2F2F2" w:themeFill="background1" w:themeFillShade="F2"/>
          </w:tcPr>
          <w:p w14:paraId="3558E4EF" w14:textId="77777777" w:rsidR="0035217E" w:rsidRPr="00005FB4" w:rsidRDefault="0035217E" w:rsidP="001A256F">
            <w:pPr>
              <w:pStyle w:val="En-tte"/>
              <w:jc w:val="center"/>
              <w:rPr>
                <w:rFonts w:ascii="Comic Sans MS" w:hAnsi="Comic Sans MS"/>
                <w:b/>
                <w:sz w:val="32"/>
                <w:szCs w:val="40"/>
              </w:rPr>
            </w:pPr>
            <w:r w:rsidRPr="00005FB4">
              <w:rPr>
                <w:rFonts w:ascii="Comic Sans MS" w:hAnsi="Comic Sans MS"/>
                <w:b/>
                <w:sz w:val="32"/>
                <w:szCs w:val="40"/>
              </w:rPr>
              <w:t>Jeudi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2E53821D" w14:textId="77777777" w:rsidR="0035217E" w:rsidRPr="00005FB4" w:rsidRDefault="0035217E" w:rsidP="001A256F">
            <w:pPr>
              <w:pStyle w:val="En-tte"/>
              <w:jc w:val="center"/>
              <w:rPr>
                <w:rFonts w:ascii="Comic Sans MS" w:hAnsi="Comic Sans MS"/>
                <w:b/>
                <w:sz w:val="32"/>
                <w:szCs w:val="40"/>
              </w:rPr>
            </w:pPr>
            <w:r w:rsidRPr="00005FB4">
              <w:rPr>
                <w:rFonts w:ascii="Comic Sans MS" w:hAnsi="Comic Sans MS"/>
                <w:b/>
                <w:sz w:val="32"/>
                <w:szCs w:val="40"/>
              </w:rPr>
              <w:t>Vendredi</w:t>
            </w:r>
          </w:p>
        </w:tc>
      </w:tr>
      <w:tr w:rsidR="0035217E" w14:paraId="2E43E377" w14:textId="77777777" w:rsidTr="001A256F">
        <w:trPr>
          <w:trHeight w:val="1509"/>
        </w:trPr>
        <w:tc>
          <w:tcPr>
            <w:tcW w:w="1133" w:type="dxa"/>
            <w:shd w:val="clear" w:color="auto" w:fill="F2F2F2" w:themeFill="background1" w:themeFillShade="F2"/>
          </w:tcPr>
          <w:p w14:paraId="7D638951" w14:textId="77777777" w:rsidR="0035217E" w:rsidRPr="000A1C8B" w:rsidRDefault="0035217E" w:rsidP="001A256F">
            <w:pPr>
              <w:pStyle w:val="En-tte"/>
              <w:rPr>
                <w:rFonts w:ascii="Comic Sans MS" w:hAnsi="Comic Sans MS"/>
                <w:sz w:val="32"/>
                <w:szCs w:val="32"/>
              </w:rPr>
            </w:pPr>
            <w:r w:rsidRPr="000A1C8B">
              <w:rPr>
                <w:rFonts w:ascii="Comic Sans MS" w:hAnsi="Comic Sans MS"/>
                <w:sz w:val="32"/>
                <w:szCs w:val="32"/>
              </w:rPr>
              <w:t>10h10</w:t>
            </w:r>
          </w:p>
        </w:tc>
        <w:tc>
          <w:tcPr>
            <w:tcW w:w="3003" w:type="dxa"/>
          </w:tcPr>
          <w:p w14:paraId="6E97EE3F" w14:textId="77777777" w:rsidR="0035217E" w:rsidRPr="001935E6" w:rsidRDefault="0035217E" w:rsidP="001A256F">
            <w:pPr>
              <w:pStyle w:val="En-tte"/>
              <w:rPr>
                <w:rFonts w:ascii="Gaston Demo" w:hAnsi="Gaston Demo"/>
                <w:sz w:val="6"/>
                <w:szCs w:val="28"/>
              </w:rPr>
            </w:pPr>
          </w:p>
          <w:p w14:paraId="559BD09C" w14:textId="77777777" w:rsidR="0035217E" w:rsidRDefault="0035217E" w:rsidP="001A256F">
            <w:pPr>
              <w:pStyle w:val="En-tte"/>
              <w:rPr>
                <w:rFonts w:ascii="Gaston Demo" w:hAnsi="Gaston Demo"/>
                <w:sz w:val="16"/>
                <w:szCs w:val="28"/>
              </w:rPr>
            </w:pPr>
          </w:p>
          <w:p w14:paraId="559ED5E6" w14:textId="77777777" w:rsidR="0035217E" w:rsidRPr="001935E6" w:rsidRDefault="0035217E" w:rsidP="001A256F">
            <w:pPr>
              <w:pStyle w:val="En-tte"/>
              <w:rPr>
                <w:rFonts w:ascii="Gaston Demo" w:hAnsi="Gaston Demo"/>
                <w:sz w:val="6"/>
                <w:szCs w:val="28"/>
              </w:rPr>
            </w:pPr>
          </w:p>
        </w:tc>
        <w:tc>
          <w:tcPr>
            <w:tcW w:w="3004" w:type="dxa"/>
          </w:tcPr>
          <w:p w14:paraId="4980C19B" w14:textId="01A15B65" w:rsidR="0035217E" w:rsidRDefault="001717F5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8480" behindDoc="0" locked="0" layoutInCell="1" allowOverlap="1" wp14:anchorId="263BD715" wp14:editId="557BB2C1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66040</wp:posOffset>
                  </wp:positionV>
                  <wp:extent cx="940279" cy="802998"/>
                  <wp:effectExtent l="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79" cy="80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217E">
              <w:rPr>
                <w:noProof/>
                <w:lang w:eastAsia="fr-BE"/>
              </w:rPr>
              <w:drawing>
                <wp:anchor distT="0" distB="0" distL="114300" distR="114300" simplePos="0" relativeHeight="251667456" behindDoc="0" locked="0" layoutInCell="1" allowOverlap="1" wp14:anchorId="5513C410" wp14:editId="76C86A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27940</wp:posOffset>
                  </wp:positionV>
                  <wp:extent cx="638355" cy="856991"/>
                  <wp:effectExtent l="0" t="0" r="0" b="63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355" cy="85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1CCA1231" w14:textId="77777777" w:rsidR="0035217E" w:rsidRDefault="001717F5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1552" behindDoc="0" locked="0" layoutInCell="1" allowOverlap="1" wp14:anchorId="6B913E93" wp14:editId="2027D5FA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66040</wp:posOffset>
                  </wp:positionV>
                  <wp:extent cx="940279" cy="802998"/>
                  <wp:effectExtent l="0" t="0" r="0" b="0"/>
                  <wp:wrapNone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79" cy="80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AAE026" w14:textId="77777777" w:rsidR="000740F1" w:rsidRPr="000740F1" w:rsidRDefault="000740F1" w:rsidP="000740F1"/>
          <w:p w14:paraId="1D503327" w14:textId="77777777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78961070" w14:textId="77777777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468D0902" w14:textId="77777777" w:rsidR="000740F1" w:rsidRDefault="000740F1" w:rsidP="000740F1"/>
          <w:p w14:paraId="1EC041E9" w14:textId="77777777" w:rsidR="000740F1" w:rsidRDefault="000740F1" w:rsidP="000740F1"/>
          <w:p w14:paraId="21997C3C" w14:textId="77777777" w:rsidR="000740F1" w:rsidRDefault="000740F1" w:rsidP="000740F1"/>
          <w:p w14:paraId="6B90241C" w14:textId="183FE104" w:rsidR="000740F1" w:rsidRPr="00564DDE" w:rsidRDefault="000740F1" w:rsidP="000740F1">
            <w:pPr>
              <w:jc w:val="center"/>
              <w:rPr>
                <w:b/>
                <w:bCs/>
              </w:rPr>
            </w:pPr>
            <w:r w:rsidRPr="00564DDE">
              <w:rPr>
                <w:rFonts w:ascii="Gaston Demo" w:hAnsi="Gaston Demo"/>
                <w:b/>
                <w:bCs/>
                <w:sz w:val="28"/>
                <w:szCs w:val="28"/>
              </w:rPr>
              <w:t>Tout le monde !</w:t>
            </w:r>
          </w:p>
        </w:tc>
        <w:tc>
          <w:tcPr>
            <w:tcW w:w="3004" w:type="dxa"/>
          </w:tcPr>
          <w:p w14:paraId="13C626FB" w14:textId="77777777" w:rsidR="0035217E" w:rsidRPr="001935E6" w:rsidRDefault="0035217E" w:rsidP="001A256F">
            <w:pPr>
              <w:pStyle w:val="En-tte"/>
              <w:rPr>
                <w:rFonts w:ascii="Gaston Demo" w:hAnsi="Gaston Demo"/>
                <w:sz w:val="6"/>
                <w:szCs w:val="28"/>
              </w:rPr>
            </w:pPr>
          </w:p>
          <w:p w14:paraId="33D238BC" w14:textId="77777777" w:rsidR="0035217E" w:rsidRDefault="0035217E" w:rsidP="001A256F">
            <w:pPr>
              <w:pStyle w:val="En-tte"/>
              <w:rPr>
                <w:rFonts w:ascii="Gaston Demo" w:hAnsi="Gaston Demo"/>
                <w:sz w:val="16"/>
                <w:szCs w:val="28"/>
              </w:rPr>
            </w:pPr>
          </w:p>
          <w:p w14:paraId="22D75E10" w14:textId="77777777" w:rsidR="0035217E" w:rsidRPr="001935E6" w:rsidRDefault="0035217E" w:rsidP="001A256F">
            <w:pPr>
              <w:pStyle w:val="En-tte"/>
              <w:rPr>
                <w:rFonts w:ascii="Gaston Demo" w:hAnsi="Gaston Demo"/>
                <w:sz w:val="6"/>
                <w:szCs w:val="28"/>
              </w:rPr>
            </w:pPr>
            <w:r>
              <w:rPr>
                <w:rFonts w:ascii="Gaston Demo" w:hAnsi="Gaston Demo"/>
                <w:sz w:val="16"/>
                <w:szCs w:val="28"/>
              </w:rPr>
              <w:t xml:space="preserve"> </w:t>
            </w:r>
          </w:p>
        </w:tc>
        <w:tc>
          <w:tcPr>
            <w:tcW w:w="3005" w:type="dxa"/>
          </w:tcPr>
          <w:p w14:paraId="576A07D4" w14:textId="77777777" w:rsidR="0035217E" w:rsidRDefault="000740F1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7936" behindDoc="0" locked="0" layoutInCell="1" allowOverlap="1" wp14:anchorId="25A5A989" wp14:editId="006F927E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86411</wp:posOffset>
                  </wp:positionV>
                  <wp:extent cx="940279" cy="802998"/>
                  <wp:effectExtent l="0" t="0" r="0" b="0"/>
                  <wp:wrapNone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79" cy="80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217E">
              <w:rPr>
                <w:noProof/>
                <w:lang w:eastAsia="fr-BE"/>
              </w:rPr>
              <w:drawing>
                <wp:anchor distT="0" distB="0" distL="114300" distR="114300" simplePos="0" relativeHeight="251685888" behindDoc="0" locked="0" layoutInCell="1" allowOverlap="1" wp14:anchorId="44BF8B4D" wp14:editId="4801F596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18415</wp:posOffset>
                  </wp:positionV>
                  <wp:extent cx="688212" cy="923925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2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708479" w14:textId="77777777" w:rsidR="000740F1" w:rsidRPr="000740F1" w:rsidRDefault="000740F1" w:rsidP="000740F1"/>
          <w:p w14:paraId="1F6C02F1" w14:textId="77777777" w:rsidR="000740F1" w:rsidRPr="000740F1" w:rsidRDefault="000740F1" w:rsidP="000740F1"/>
          <w:p w14:paraId="2295D787" w14:textId="77777777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0B4D33AA" w14:textId="77777777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0B904E5F" w14:textId="77777777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45417699" w14:textId="77777777" w:rsidR="000740F1" w:rsidRDefault="000740F1" w:rsidP="000740F1">
            <w:pPr>
              <w:ind w:firstLine="708"/>
            </w:pPr>
          </w:p>
          <w:p w14:paraId="3B405684" w14:textId="0EB91A71" w:rsidR="000740F1" w:rsidRPr="00564DDE" w:rsidRDefault="000740F1" w:rsidP="000740F1">
            <w:pPr>
              <w:ind w:right="-109" w:firstLine="708"/>
              <w:rPr>
                <w:b/>
                <w:bCs/>
                <w:sz w:val="24"/>
                <w:szCs w:val="24"/>
              </w:rPr>
            </w:pPr>
            <w:r w:rsidRPr="00564DDE">
              <w:rPr>
                <w:rFonts w:ascii="Gaston Demo" w:hAnsi="Gaston Demo"/>
                <w:b/>
                <w:bCs/>
                <w:sz w:val="28"/>
                <w:szCs w:val="28"/>
              </w:rPr>
              <w:t xml:space="preserve">         </w:t>
            </w:r>
            <w:r w:rsidRPr="00564DDE">
              <w:rPr>
                <w:rFonts w:ascii="Gaston Demo" w:hAnsi="Gaston Demo"/>
                <w:b/>
                <w:bCs/>
                <w:sz w:val="24"/>
                <w:szCs w:val="24"/>
              </w:rPr>
              <w:t>Tout le monde !</w:t>
            </w:r>
          </w:p>
        </w:tc>
      </w:tr>
      <w:tr w:rsidR="0035217E" w14:paraId="3C9B6C1A" w14:textId="77777777" w:rsidTr="001A256F">
        <w:trPr>
          <w:trHeight w:val="2269"/>
        </w:trPr>
        <w:tc>
          <w:tcPr>
            <w:tcW w:w="1133" w:type="dxa"/>
            <w:shd w:val="clear" w:color="auto" w:fill="F2F2F2" w:themeFill="background1" w:themeFillShade="F2"/>
          </w:tcPr>
          <w:p w14:paraId="7D7A1A14" w14:textId="77777777" w:rsidR="0035217E" w:rsidRPr="000A1C8B" w:rsidRDefault="0035217E" w:rsidP="001A256F">
            <w:pPr>
              <w:pStyle w:val="En-tt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12h20</w:t>
            </w:r>
          </w:p>
        </w:tc>
        <w:tc>
          <w:tcPr>
            <w:tcW w:w="3003" w:type="dxa"/>
          </w:tcPr>
          <w:p w14:paraId="504766E7" w14:textId="77777777" w:rsidR="0035217E" w:rsidRPr="00964363" w:rsidRDefault="0035217E" w:rsidP="001A256F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5E438CA6" w14:textId="41ADB7FC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</w:tc>
        <w:tc>
          <w:tcPr>
            <w:tcW w:w="3004" w:type="dxa"/>
          </w:tcPr>
          <w:p w14:paraId="6077A940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69A4DA22" w14:textId="65B9ED42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74513B0A" w14:textId="702D6F98" w:rsidR="0035217E" w:rsidRDefault="00080A6D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13B0B5D" wp14:editId="212FB8AB">
                  <wp:extent cx="767751" cy="613083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660" cy="615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drawing>
                <wp:inline distT="0" distB="0" distL="0" distR="0" wp14:anchorId="60B70F77" wp14:editId="69D93CBE">
                  <wp:extent cx="348507" cy="871268"/>
                  <wp:effectExtent l="0" t="0" r="0" b="508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07" cy="87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drawing>
                <wp:inline distT="0" distB="0" distL="0" distR="0" wp14:anchorId="1A1F1DB8" wp14:editId="36C3ED4B">
                  <wp:extent cx="724619" cy="561067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37" cy="563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52F607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68B54D12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0E5AA65A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</w:tc>
        <w:tc>
          <w:tcPr>
            <w:tcW w:w="3003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46AC7302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60C4E2ED" w14:textId="77777777" w:rsidR="0035217E" w:rsidRDefault="0035217E" w:rsidP="001A256F">
            <w:pPr>
              <w:pStyle w:val="En-tte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C4277B5" w14:textId="77777777" w:rsidR="0035217E" w:rsidRDefault="0035217E" w:rsidP="001A256F">
            <w:pPr>
              <w:pStyle w:val="En-tte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CF76440" w14:textId="77777777" w:rsidR="0035217E" w:rsidRDefault="0035217E" w:rsidP="001A256F">
            <w:pPr>
              <w:pStyle w:val="En-tte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9CDAAB7" w14:textId="77777777" w:rsidR="0035217E" w:rsidRDefault="0035217E" w:rsidP="001A256F">
            <w:pPr>
              <w:pStyle w:val="En-tte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21B028D" w14:textId="0217C153" w:rsidR="0035217E" w:rsidRPr="0035217E" w:rsidRDefault="0035217E" w:rsidP="001A256F">
            <w:pPr>
              <w:pStyle w:val="En-tte"/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35217E">
              <w:rPr>
                <w:rFonts w:ascii="Comic Sans MS" w:hAnsi="Comic Sans MS"/>
                <w:sz w:val="72"/>
                <w:szCs w:val="72"/>
              </w:rPr>
              <w:t>P3 / P4</w:t>
            </w:r>
          </w:p>
        </w:tc>
        <w:tc>
          <w:tcPr>
            <w:tcW w:w="3004" w:type="dxa"/>
          </w:tcPr>
          <w:p w14:paraId="213DAD6C" w14:textId="77777777" w:rsidR="0035217E" w:rsidRPr="00964363" w:rsidRDefault="0035217E" w:rsidP="001A256F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5632C5AD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74D65596" w14:textId="04C2718B" w:rsidR="0035217E" w:rsidRPr="0059141C" w:rsidRDefault="009D0C07" w:rsidP="001A256F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92032" behindDoc="0" locked="0" layoutInCell="1" allowOverlap="1" wp14:anchorId="328A93C6" wp14:editId="4921DDA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459740</wp:posOffset>
                  </wp:positionV>
                  <wp:extent cx="940279" cy="802998"/>
                  <wp:effectExtent l="0" t="0" r="0" b="0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79" cy="80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5" w:type="dxa"/>
          </w:tcPr>
          <w:p w14:paraId="5D9E503B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1D78C146" w14:textId="45B4D69A" w:rsidR="0035217E" w:rsidRDefault="00080A6D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D58204F" wp14:editId="38DC81D8">
                  <wp:extent cx="767751" cy="613083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660" cy="615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drawing>
                <wp:inline distT="0" distB="0" distL="0" distR="0" wp14:anchorId="4599A14B" wp14:editId="31CDA1CC">
                  <wp:extent cx="348507" cy="871268"/>
                  <wp:effectExtent l="0" t="0" r="0" b="508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07" cy="87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BE"/>
              </w:rPr>
              <w:drawing>
                <wp:inline distT="0" distB="0" distL="0" distR="0" wp14:anchorId="03E358C7" wp14:editId="43D1857D">
                  <wp:extent cx="724619" cy="561067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37" cy="563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17E" w14:paraId="017F30BC" w14:textId="77777777" w:rsidTr="001A256F">
        <w:trPr>
          <w:trHeight w:val="1329"/>
        </w:trPr>
        <w:tc>
          <w:tcPr>
            <w:tcW w:w="1133" w:type="dxa"/>
            <w:shd w:val="clear" w:color="auto" w:fill="F2F2F2" w:themeFill="background1" w:themeFillShade="F2"/>
          </w:tcPr>
          <w:p w14:paraId="318EFAD6" w14:textId="3E8D0142" w:rsidR="0035217E" w:rsidRPr="000A1C8B" w:rsidRDefault="0035217E" w:rsidP="001A256F">
            <w:pPr>
              <w:pStyle w:val="En-tt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</w:t>
            </w:r>
            <w:r w:rsidR="003F36C3">
              <w:rPr>
                <w:rFonts w:ascii="Comic Sans MS" w:hAnsi="Comic Sans MS"/>
                <w:sz w:val="32"/>
                <w:szCs w:val="32"/>
              </w:rPr>
              <w:t>2</w:t>
            </w:r>
            <w:r>
              <w:rPr>
                <w:rFonts w:ascii="Comic Sans MS" w:hAnsi="Comic Sans MS"/>
                <w:sz w:val="32"/>
                <w:szCs w:val="32"/>
              </w:rPr>
              <w:t>h</w:t>
            </w:r>
            <w:r w:rsidR="003F36C3">
              <w:rPr>
                <w:rFonts w:ascii="Comic Sans MS" w:hAnsi="Comic Sans MS"/>
                <w:sz w:val="32"/>
                <w:szCs w:val="32"/>
              </w:rPr>
              <w:t>55</w:t>
            </w:r>
            <w:r>
              <w:rPr>
                <w:noProof/>
                <w:lang w:eastAsia="fr-BE"/>
              </w:rPr>
              <w:drawing>
                <wp:inline distT="0" distB="0" distL="0" distR="0" wp14:anchorId="301BF116" wp14:editId="3AFC995B">
                  <wp:extent cx="485775" cy="488332"/>
                  <wp:effectExtent l="0" t="0" r="0" b="698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8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14:paraId="5539B1F7" w14:textId="4E19FDEB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9984" behindDoc="0" locked="0" layoutInCell="1" allowOverlap="1" wp14:anchorId="78C303F5" wp14:editId="51534578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125730</wp:posOffset>
                  </wp:positionV>
                  <wp:extent cx="836763" cy="802552"/>
                  <wp:effectExtent l="0" t="0" r="1905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763" cy="80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ston Demo" w:hAnsi="Gaston Demo"/>
                <w:sz w:val="16"/>
                <w:szCs w:val="28"/>
              </w:rPr>
              <w:t xml:space="preserve"> </w:t>
            </w:r>
          </w:p>
          <w:p w14:paraId="216D42D9" w14:textId="77777777" w:rsidR="0035217E" w:rsidRPr="00005FB4" w:rsidRDefault="0035217E" w:rsidP="001A256F">
            <w:pPr>
              <w:pStyle w:val="En-tte"/>
              <w:jc w:val="center"/>
              <w:rPr>
                <w:rFonts w:ascii="Gaston Demo" w:hAnsi="Gaston Demo"/>
                <w:sz w:val="8"/>
                <w:szCs w:val="28"/>
              </w:rPr>
            </w:pPr>
          </w:p>
          <w:p w14:paraId="77AA4ACE" w14:textId="562EFF14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rFonts w:ascii="Gaston Demo" w:hAnsi="Gaston Demo"/>
                <w:sz w:val="16"/>
                <w:szCs w:val="28"/>
              </w:rPr>
              <w:t xml:space="preserve">  </w:t>
            </w:r>
          </w:p>
        </w:tc>
        <w:tc>
          <w:tcPr>
            <w:tcW w:w="3004" w:type="dxa"/>
          </w:tcPr>
          <w:p w14:paraId="5B04C815" w14:textId="7BEA3A13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8960" behindDoc="0" locked="0" layoutInCell="1" allowOverlap="1" wp14:anchorId="21AB8D0B" wp14:editId="14061CCB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106096</wp:posOffset>
                  </wp:positionV>
                  <wp:extent cx="940279" cy="802998"/>
                  <wp:effectExtent l="0" t="0" r="0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79" cy="80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ston Demo" w:hAnsi="Gaston Demo"/>
                <w:sz w:val="16"/>
                <w:szCs w:val="28"/>
              </w:rPr>
              <w:t xml:space="preserve"> </w:t>
            </w:r>
          </w:p>
          <w:p w14:paraId="617CA239" w14:textId="77777777" w:rsidR="0035217E" w:rsidRPr="00005FB4" w:rsidRDefault="0035217E" w:rsidP="001A256F">
            <w:pPr>
              <w:pStyle w:val="En-tte"/>
              <w:jc w:val="center"/>
              <w:rPr>
                <w:rFonts w:ascii="Gaston Demo" w:hAnsi="Gaston Demo"/>
                <w:sz w:val="8"/>
                <w:szCs w:val="28"/>
              </w:rPr>
            </w:pPr>
          </w:p>
          <w:p w14:paraId="05684153" w14:textId="692F6B4B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rFonts w:ascii="Gaston Demo" w:hAnsi="Gaston Demo"/>
                <w:sz w:val="16"/>
                <w:szCs w:val="28"/>
              </w:rPr>
              <w:t xml:space="preserve">  </w:t>
            </w:r>
          </w:p>
        </w:tc>
        <w:tc>
          <w:tcPr>
            <w:tcW w:w="3003" w:type="dxa"/>
            <w:vMerge/>
            <w:tcBorders>
              <w:bottom w:val="nil"/>
            </w:tcBorders>
            <w:shd w:val="clear" w:color="auto" w:fill="FFFFFF" w:themeFill="background1"/>
          </w:tcPr>
          <w:p w14:paraId="0B9EADC0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</w:tc>
        <w:tc>
          <w:tcPr>
            <w:tcW w:w="3004" w:type="dxa"/>
          </w:tcPr>
          <w:p w14:paraId="617C52C0" w14:textId="5ACC9C6D" w:rsidR="0035217E" w:rsidRDefault="001717F5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2336" behindDoc="0" locked="0" layoutInCell="1" allowOverlap="1" wp14:anchorId="470CC171" wp14:editId="55FD582B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105410</wp:posOffset>
                  </wp:positionV>
                  <wp:extent cx="836763" cy="802552"/>
                  <wp:effectExtent l="0" t="0" r="1905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763" cy="80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217E">
              <w:rPr>
                <w:rFonts w:ascii="Gaston Demo" w:hAnsi="Gaston Demo"/>
                <w:sz w:val="16"/>
                <w:szCs w:val="28"/>
              </w:rPr>
              <w:t xml:space="preserve"> </w:t>
            </w:r>
          </w:p>
          <w:p w14:paraId="797F6BD5" w14:textId="57E3F2C5" w:rsidR="0035217E" w:rsidRPr="00005FB4" w:rsidRDefault="0035217E" w:rsidP="001A256F">
            <w:pPr>
              <w:pStyle w:val="En-tte"/>
              <w:jc w:val="center"/>
              <w:rPr>
                <w:rFonts w:ascii="Gaston Demo" w:hAnsi="Gaston Demo"/>
                <w:sz w:val="8"/>
                <w:szCs w:val="28"/>
              </w:rPr>
            </w:pPr>
          </w:p>
          <w:p w14:paraId="0853200D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rFonts w:ascii="Gaston Demo" w:hAnsi="Gaston Demo"/>
                <w:sz w:val="16"/>
                <w:szCs w:val="28"/>
              </w:rPr>
              <w:t xml:space="preserve">  </w:t>
            </w:r>
          </w:p>
          <w:p w14:paraId="0BF903D4" w14:textId="77777777" w:rsidR="001717F5" w:rsidRDefault="001717F5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0D70165B" w14:textId="77777777" w:rsidR="001717F5" w:rsidRDefault="001717F5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14E0CFFF" w14:textId="77777777" w:rsidR="001717F5" w:rsidRDefault="001717F5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58937F5D" w14:textId="77777777" w:rsidR="001717F5" w:rsidRDefault="001717F5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1FC6021C" w14:textId="77777777" w:rsidR="001717F5" w:rsidRDefault="001717F5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2858D3A6" w14:textId="2D89EFEC" w:rsidR="001717F5" w:rsidRDefault="001717F5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</w:tc>
        <w:tc>
          <w:tcPr>
            <w:tcW w:w="3005" w:type="dxa"/>
          </w:tcPr>
          <w:p w14:paraId="72BC5826" w14:textId="19230FA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ABD275E" wp14:editId="059C1EBD">
                  <wp:extent cx="940279" cy="802998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70" cy="808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ston Demo" w:hAnsi="Gaston Demo"/>
                <w:sz w:val="16"/>
                <w:szCs w:val="28"/>
              </w:rPr>
              <w:t xml:space="preserve"> </w:t>
            </w:r>
          </w:p>
          <w:p w14:paraId="3E8EA9A2" w14:textId="77777777" w:rsidR="0035217E" w:rsidRPr="00005FB4" w:rsidRDefault="0035217E" w:rsidP="001A256F">
            <w:pPr>
              <w:pStyle w:val="En-tte"/>
              <w:jc w:val="center"/>
              <w:rPr>
                <w:rFonts w:ascii="Gaston Demo" w:hAnsi="Gaston Demo"/>
                <w:sz w:val="8"/>
                <w:szCs w:val="28"/>
              </w:rPr>
            </w:pPr>
          </w:p>
          <w:p w14:paraId="020E8133" w14:textId="5860BDBD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rFonts w:ascii="Gaston Demo" w:hAnsi="Gaston Demo"/>
                <w:sz w:val="16"/>
                <w:szCs w:val="28"/>
              </w:rPr>
              <w:t xml:space="preserve">  </w:t>
            </w:r>
          </w:p>
        </w:tc>
      </w:tr>
    </w:tbl>
    <w:p w14:paraId="378E130B" w14:textId="77777777" w:rsidR="0035217E" w:rsidRPr="0035217E" w:rsidRDefault="0035217E" w:rsidP="0035217E"/>
    <w:p w14:paraId="5E418EDB" w14:textId="14125315" w:rsidR="0035217E" w:rsidRPr="0035217E" w:rsidRDefault="0035217E" w:rsidP="0035217E"/>
    <w:p w14:paraId="1E0A1935" w14:textId="0475D229" w:rsidR="0035217E" w:rsidRPr="0035217E" w:rsidRDefault="0035217E" w:rsidP="0035217E"/>
    <w:p w14:paraId="370C2272" w14:textId="6792480D" w:rsidR="0035217E" w:rsidRPr="0035217E" w:rsidRDefault="0035217E" w:rsidP="0035217E"/>
    <w:p w14:paraId="71E3165A" w14:textId="2FDD6FA9" w:rsidR="0035217E" w:rsidRPr="0035217E" w:rsidRDefault="0035217E" w:rsidP="0035217E"/>
    <w:p w14:paraId="5D116EB3" w14:textId="00D0ADBC" w:rsidR="0035217E" w:rsidRPr="0035217E" w:rsidRDefault="0035217E" w:rsidP="0035217E"/>
    <w:p w14:paraId="60A5BD91" w14:textId="28A23D64" w:rsidR="0035217E" w:rsidRDefault="0035217E" w:rsidP="0035217E"/>
    <w:p w14:paraId="7319F74C" w14:textId="7A8FD3C1" w:rsidR="0035217E" w:rsidRDefault="0035217E" w:rsidP="0035217E"/>
    <w:p w14:paraId="63D43630" w14:textId="0C0CD599" w:rsidR="0035217E" w:rsidRDefault="0035217E" w:rsidP="0035217E"/>
    <w:tbl>
      <w:tblPr>
        <w:tblStyle w:val="Grilledutableau"/>
        <w:tblpPr w:leftFromText="141" w:rightFromText="141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1133"/>
        <w:gridCol w:w="3003"/>
        <w:gridCol w:w="3004"/>
        <w:gridCol w:w="3003"/>
        <w:gridCol w:w="3004"/>
        <w:gridCol w:w="3005"/>
      </w:tblGrid>
      <w:tr w:rsidR="0035217E" w14:paraId="0B1B67BB" w14:textId="77777777" w:rsidTr="001A256F">
        <w:trPr>
          <w:trHeight w:val="426"/>
        </w:trPr>
        <w:tc>
          <w:tcPr>
            <w:tcW w:w="1133" w:type="dxa"/>
            <w:shd w:val="clear" w:color="auto" w:fill="F2F2F2" w:themeFill="background1" w:themeFillShade="F2"/>
          </w:tcPr>
          <w:p w14:paraId="2F65A2D7" w14:textId="77777777" w:rsidR="0035217E" w:rsidRPr="000A1C8B" w:rsidRDefault="0035217E" w:rsidP="001A256F">
            <w:pPr>
              <w:pStyle w:val="En-tte"/>
              <w:rPr>
                <w:rFonts w:ascii="Comic Sans MS" w:hAnsi="Comic Sans MS"/>
                <w:sz w:val="32"/>
                <w:szCs w:val="40"/>
              </w:rPr>
            </w:pPr>
          </w:p>
        </w:tc>
        <w:tc>
          <w:tcPr>
            <w:tcW w:w="3003" w:type="dxa"/>
            <w:shd w:val="clear" w:color="auto" w:fill="F2F2F2" w:themeFill="background1" w:themeFillShade="F2"/>
          </w:tcPr>
          <w:p w14:paraId="6924EA98" w14:textId="77777777" w:rsidR="0035217E" w:rsidRPr="00005FB4" w:rsidRDefault="0035217E" w:rsidP="001A256F">
            <w:pPr>
              <w:pStyle w:val="En-tte"/>
              <w:jc w:val="center"/>
              <w:rPr>
                <w:rFonts w:ascii="Comic Sans MS" w:hAnsi="Comic Sans MS"/>
                <w:b/>
                <w:sz w:val="32"/>
                <w:szCs w:val="40"/>
              </w:rPr>
            </w:pPr>
            <w:r w:rsidRPr="00005FB4">
              <w:rPr>
                <w:rFonts w:ascii="Comic Sans MS" w:hAnsi="Comic Sans MS"/>
                <w:b/>
                <w:sz w:val="32"/>
                <w:szCs w:val="40"/>
              </w:rPr>
              <w:t>Lundi</w:t>
            </w:r>
          </w:p>
        </w:tc>
        <w:tc>
          <w:tcPr>
            <w:tcW w:w="3004" w:type="dxa"/>
            <w:shd w:val="clear" w:color="auto" w:fill="F2F2F2" w:themeFill="background1" w:themeFillShade="F2"/>
          </w:tcPr>
          <w:p w14:paraId="4848B6EA" w14:textId="77777777" w:rsidR="0035217E" w:rsidRPr="00005FB4" w:rsidRDefault="0035217E" w:rsidP="001A256F">
            <w:pPr>
              <w:pStyle w:val="En-tte"/>
              <w:jc w:val="center"/>
              <w:rPr>
                <w:rFonts w:ascii="Comic Sans MS" w:hAnsi="Comic Sans MS"/>
                <w:b/>
                <w:sz w:val="32"/>
                <w:szCs w:val="40"/>
              </w:rPr>
            </w:pPr>
            <w:r w:rsidRPr="00005FB4">
              <w:rPr>
                <w:rFonts w:ascii="Comic Sans MS" w:hAnsi="Comic Sans MS"/>
                <w:b/>
                <w:sz w:val="32"/>
                <w:szCs w:val="40"/>
              </w:rPr>
              <w:t>Mardi</w:t>
            </w:r>
          </w:p>
        </w:tc>
        <w:tc>
          <w:tcPr>
            <w:tcW w:w="3003" w:type="dxa"/>
            <w:shd w:val="clear" w:color="auto" w:fill="F2F2F2" w:themeFill="background1" w:themeFillShade="F2"/>
          </w:tcPr>
          <w:p w14:paraId="289E05DA" w14:textId="77777777" w:rsidR="0035217E" w:rsidRPr="00005FB4" w:rsidRDefault="0035217E" w:rsidP="001A256F">
            <w:pPr>
              <w:pStyle w:val="En-tte"/>
              <w:jc w:val="center"/>
              <w:rPr>
                <w:rFonts w:ascii="Comic Sans MS" w:hAnsi="Comic Sans MS"/>
                <w:b/>
                <w:sz w:val="32"/>
                <w:szCs w:val="40"/>
              </w:rPr>
            </w:pPr>
            <w:r w:rsidRPr="00005FB4">
              <w:rPr>
                <w:rFonts w:ascii="Comic Sans MS" w:hAnsi="Comic Sans MS"/>
                <w:b/>
                <w:sz w:val="32"/>
                <w:szCs w:val="40"/>
              </w:rPr>
              <w:t>Mercredi</w:t>
            </w:r>
          </w:p>
        </w:tc>
        <w:tc>
          <w:tcPr>
            <w:tcW w:w="3004" w:type="dxa"/>
            <w:shd w:val="clear" w:color="auto" w:fill="F2F2F2" w:themeFill="background1" w:themeFillShade="F2"/>
          </w:tcPr>
          <w:p w14:paraId="515343AD" w14:textId="77777777" w:rsidR="0035217E" w:rsidRPr="00005FB4" w:rsidRDefault="0035217E" w:rsidP="001A256F">
            <w:pPr>
              <w:pStyle w:val="En-tte"/>
              <w:jc w:val="center"/>
              <w:rPr>
                <w:rFonts w:ascii="Comic Sans MS" w:hAnsi="Comic Sans MS"/>
                <w:b/>
                <w:sz w:val="32"/>
                <w:szCs w:val="40"/>
              </w:rPr>
            </w:pPr>
            <w:r w:rsidRPr="00005FB4">
              <w:rPr>
                <w:rFonts w:ascii="Comic Sans MS" w:hAnsi="Comic Sans MS"/>
                <w:b/>
                <w:sz w:val="32"/>
                <w:szCs w:val="40"/>
              </w:rPr>
              <w:t>Jeudi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025828A1" w14:textId="77777777" w:rsidR="0035217E" w:rsidRPr="00005FB4" w:rsidRDefault="0035217E" w:rsidP="001A256F">
            <w:pPr>
              <w:pStyle w:val="En-tte"/>
              <w:jc w:val="center"/>
              <w:rPr>
                <w:rFonts w:ascii="Comic Sans MS" w:hAnsi="Comic Sans MS"/>
                <w:b/>
                <w:sz w:val="32"/>
                <w:szCs w:val="40"/>
              </w:rPr>
            </w:pPr>
            <w:r w:rsidRPr="00005FB4">
              <w:rPr>
                <w:rFonts w:ascii="Comic Sans MS" w:hAnsi="Comic Sans MS"/>
                <w:b/>
                <w:sz w:val="32"/>
                <w:szCs w:val="40"/>
              </w:rPr>
              <w:t>Vendredi</w:t>
            </w:r>
          </w:p>
        </w:tc>
      </w:tr>
      <w:tr w:rsidR="0035217E" w14:paraId="5F1B0814" w14:textId="77777777" w:rsidTr="001A256F">
        <w:trPr>
          <w:trHeight w:val="1509"/>
        </w:trPr>
        <w:tc>
          <w:tcPr>
            <w:tcW w:w="1133" w:type="dxa"/>
            <w:shd w:val="clear" w:color="auto" w:fill="F2F2F2" w:themeFill="background1" w:themeFillShade="F2"/>
          </w:tcPr>
          <w:p w14:paraId="3567301A" w14:textId="77777777" w:rsidR="0035217E" w:rsidRPr="000A1C8B" w:rsidRDefault="0035217E" w:rsidP="001A256F">
            <w:pPr>
              <w:pStyle w:val="En-tte"/>
              <w:rPr>
                <w:rFonts w:ascii="Comic Sans MS" w:hAnsi="Comic Sans MS"/>
                <w:sz w:val="32"/>
                <w:szCs w:val="32"/>
              </w:rPr>
            </w:pPr>
            <w:r w:rsidRPr="000A1C8B">
              <w:rPr>
                <w:rFonts w:ascii="Comic Sans MS" w:hAnsi="Comic Sans MS"/>
                <w:sz w:val="32"/>
                <w:szCs w:val="32"/>
              </w:rPr>
              <w:t>10h10</w:t>
            </w:r>
          </w:p>
        </w:tc>
        <w:tc>
          <w:tcPr>
            <w:tcW w:w="3003" w:type="dxa"/>
          </w:tcPr>
          <w:p w14:paraId="52AD24A2" w14:textId="77777777" w:rsidR="0035217E" w:rsidRPr="001935E6" w:rsidRDefault="0035217E" w:rsidP="001A256F">
            <w:pPr>
              <w:pStyle w:val="En-tte"/>
              <w:rPr>
                <w:rFonts w:ascii="Gaston Demo" w:hAnsi="Gaston Demo"/>
                <w:sz w:val="6"/>
                <w:szCs w:val="28"/>
              </w:rPr>
            </w:pPr>
          </w:p>
          <w:p w14:paraId="57634B8B" w14:textId="77777777" w:rsidR="0035217E" w:rsidRDefault="0035217E" w:rsidP="001A256F">
            <w:pPr>
              <w:pStyle w:val="En-tte"/>
              <w:rPr>
                <w:rFonts w:ascii="Gaston Demo" w:hAnsi="Gaston Demo"/>
                <w:sz w:val="16"/>
                <w:szCs w:val="28"/>
              </w:rPr>
            </w:pPr>
          </w:p>
          <w:p w14:paraId="1755F488" w14:textId="77777777" w:rsidR="0035217E" w:rsidRPr="001935E6" w:rsidRDefault="0035217E" w:rsidP="001A256F">
            <w:pPr>
              <w:pStyle w:val="En-tte"/>
              <w:rPr>
                <w:rFonts w:ascii="Gaston Demo" w:hAnsi="Gaston Demo"/>
                <w:sz w:val="6"/>
                <w:szCs w:val="28"/>
              </w:rPr>
            </w:pPr>
          </w:p>
        </w:tc>
        <w:tc>
          <w:tcPr>
            <w:tcW w:w="3004" w:type="dxa"/>
          </w:tcPr>
          <w:p w14:paraId="5792C17F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7D0A24AD" w14:textId="77777777" w:rsidR="0035217E" w:rsidRDefault="001717F5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2576" behindDoc="0" locked="0" layoutInCell="1" allowOverlap="1" wp14:anchorId="02F79E8F" wp14:editId="64C71A90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66040</wp:posOffset>
                  </wp:positionV>
                  <wp:extent cx="940279" cy="802998"/>
                  <wp:effectExtent l="0" t="0" r="0" b="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279" cy="80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F649EF" w14:textId="77777777" w:rsidR="000740F1" w:rsidRPr="000740F1" w:rsidRDefault="000740F1" w:rsidP="000740F1"/>
          <w:p w14:paraId="3523D7A6" w14:textId="77777777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28E5C241" w14:textId="77777777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440F46D6" w14:textId="77777777" w:rsidR="000740F1" w:rsidRDefault="000740F1" w:rsidP="000740F1"/>
          <w:p w14:paraId="138A1741" w14:textId="77777777" w:rsidR="000740F1" w:rsidRDefault="000740F1" w:rsidP="000740F1"/>
          <w:p w14:paraId="3DF676E7" w14:textId="77777777" w:rsidR="000740F1" w:rsidRDefault="000740F1" w:rsidP="000740F1"/>
          <w:p w14:paraId="341618E7" w14:textId="333C4F2A" w:rsidR="000740F1" w:rsidRPr="00564DDE" w:rsidRDefault="000740F1" w:rsidP="000740F1">
            <w:pPr>
              <w:jc w:val="center"/>
              <w:rPr>
                <w:b/>
                <w:bCs/>
              </w:rPr>
            </w:pPr>
            <w:r w:rsidRPr="00564DDE">
              <w:rPr>
                <w:rFonts w:ascii="Gaston Demo" w:hAnsi="Gaston Demo"/>
                <w:b/>
                <w:bCs/>
                <w:sz w:val="28"/>
                <w:szCs w:val="28"/>
              </w:rPr>
              <w:t>Tout le monde !</w:t>
            </w:r>
          </w:p>
        </w:tc>
        <w:tc>
          <w:tcPr>
            <w:tcW w:w="3004" w:type="dxa"/>
          </w:tcPr>
          <w:p w14:paraId="4EC621BF" w14:textId="77777777" w:rsidR="0035217E" w:rsidRPr="001935E6" w:rsidRDefault="0035217E" w:rsidP="001A256F">
            <w:pPr>
              <w:pStyle w:val="En-tte"/>
              <w:rPr>
                <w:rFonts w:ascii="Gaston Demo" w:hAnsi="Gaston Demo"/>
                <w:sz w:val="6"/>
                <w:szCs w:val="28"/>
              </w:rPr>
            </w:pPr>
          </w:p>
          <w:p w14:paraId="22096F56" w14:textId="42E5A6DE" w:rsidR="0035217E" w:rsidRDefault="001717F5" w:rsidP="001A256F">
            <w:pPr>
              <w:pStyle w:val="En-tte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9504" behindDoc="0" locked="0" layoutInCell="1" allowOverlap="1" wp14:anchorId="6BD12D8D" wp14:editId="78ECAF2D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38735</wp:posOffset>
                  </wp:positionV>
                  <wp:extent cx="939800" cy="802640"/>
                  <wp:effectExtent l="0" t="0" r="0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00ECA3" w14:textId="74CEF6F9" w:rsidR="0035217E" w:rsidRPr="001935E6" w:rsidRDefault="0035217E" w:rsidP="001A256F">
            <w:pPr>
              <w:pStyle w:val="En-tte"/>
              <w:rPr>
                <w:rFonts w:ascii="Gaston Demo" w:hAnsi="Gaston Demo"/>
                <w:sz w:val="6"/>
                <w:szCs w:val="28"/>
              </w:rPr>
            </w:pPr>
            <w:r>
              <w:rPr>
                <w:rFonts w:ascii="Gaston Demo" w:hAnsi="Gaston Demo"/>
                <w:sz w:val="16"/>
                <w:szCs w:val="28"/>
              </w:rPr>
              <w:t xml:space="preserve"> </w:t>
            </w:r>
          </w:p>
        </w:tc>
        <w:tc>
          <w:tcPr>
            <w:tcW w:w="3005" w:type="dxa"/>
          </w:tcPr>
          <w:p w14:paraId="755EFF3B" w14:textId="77777777" w:rsidR="0035217E" w:rsidRDefault="000740F1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8720" behindDoc="1" locked="0" layoutInCell="1" allowOverlap="1" wp14:anchorId="30F6462F" wp14:editId="636F07D0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56515</wp:posOffset>
                  </wp:positionV>
                  <wp:extent cx="939800" cy="802640"/>
                  <wp:effectExtent l="0" t="0" r="0" b="0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C9C8C3" w14:textId="77777777" w:rsidR="000740F1" w:rsidRPr="000740F1" w:rsidRDefault="000740F1" w:rsidP="000740F1"/>
          <w:p w14:paraId="11CDE079" w14:textId="77777777" w:rsidR="000740F1" w:rsidRPr="000740F1" w:rsidRDefault="000740F1" w:rsidP="000740F1"/>
          <w:p w14:paraId="22978DA0" w14:textId="77777777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2D34DA54" w14:textId="77777777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5FF6D66F" w14:textId="77777777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13CC5122" w14:textId="77777777" w:rsidR="000740F1" w:rsidRDefault="000740F1" w:rsidP="000740F1">
            <w:pPr>
              <w:ind w:firstLine="708"/>
            </w:pPr>
          </w:p>
          <w:p w14:paraId="41832479" w14:textId="4B916DB0" w:rsidR="000740F1" w:rsidRPr="00564DDE" w:rsidRDefault="000740F1" w:rsidP="009D0C07">
            <w:pPr>
              <w:jc w:val="center"/>
              <w:rPr>
                <w:b/>
                <w:bCs/>
              </w:rPr>
            </w:pPr>
            <w:r w:rsidRPr="00564DDE">
              <w:rPr>
                <w:rFonts w:ascii="Gaston Demo" w:hAnsi="Gaston Demo"/>
                <w:b/>
                <w:bCs/>
                <w:sz w:val="28"/>
                <w:szCs w:val="28"/>
              </w:rPr>
              <w:t>Tout le monde !</w:t>
            </w:r>
          </w:p>
        </w:tc>
      </w:tr>
      <w:tr w:rsidR="0035217E" w14:paraId="12940E86" w14:textId="77777777" w:rsidTr="001A256F">
        <w:trPr>
          <w:trHeight w:val="2269"/>
        </w:trPr>
        <w:tc>
          <w:tcPr>
            <w:tcW w:w="1133" w:type="dxa"/>
            <w:shd w:val="clear" w:color="auto" w:fill="F2F2F2" w:themeFill="background1" w:themeFillShade="F2"/>
          </w:tcPr>
          <w:p w14:paraId="2B11C41A" w14:textId="77777777" w:rsidR="0035217E" w:rsidRPr="000A1C8B" w:rsidRDefault="0035217E" w:rsidP="001A256F">
            <w:pPr>
              <w:pStyle w:val="En-tt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12h20</w:t>
            </w:r>
          </w:p>
        </w:tc>
        <w:tc>
          <w:tcPr>
            <w:tcW w:w="3003" w:type="dxa"/>
          </w:tcPr>
          <w:p w14:paraId="639CF54E" w14:textId="77777777" w:rsidR="0035217E" w:rsidRPr="00964363" w:rsidRDefault="0035217E" w:rsidP="001A256F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177BA5B4" w14:textId="376D7E79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8240" behindDoc="0" locked="0" layoutInCell="1" allowOverlap="1" wp14:anchorId="7E99ACBD" wp14:editId="4D2FF5DF">
                  <wp:simplePos x="0" y="0"/>
                  <wp:positionH relativeFrom="column">
                    <wp:posOffset>359512</wp:posOffset>
                  </wp:positionH>
                  <wp:positionV relativeFrom="paragraph">
                    <wp:posOffset>112395</wp:posOffset>
                  </wp:positionV>
                  <wp:extent cx="836763" cy="802552"/>
                  <wp:effectExtent l="0" t="0" r="1905" b="0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763" cy="80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4" w:type="dxa"/>
          </w:tcPr>
          <w:p w14:paraId="7D90A13C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30867980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62A5E22" wp14:editId="526A2993">
                  <wp:extent cx="638355" cy="856991"/>
                  <wp:effectExtent l="0" t="0" r="0" b="635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65" cy="86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00356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5FBCB9EE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6635C86F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38573685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</w:tc>
        <w:tc>
          <w:tcPr>
            <w:tcW w:w="3003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04D37140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3EAC4B10" w14:textId="77777777" w:rsidR="0035217E" w:rsidRDefault="0035217E" w:rsidP="001A256F">
            <w:pPr>
              <w:pStyle w:val="En-tte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2C88218" w14:textId="77777777" w:rsidR="0035217E" w:rsidRDefault="0035217E" w:rsidP="001A256F">
            <w:pPr>
              <w:pStyle w:val="En-tte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133D865" w14:textId="77777777" w:rsidR="0035217E" w:rsidRDefault="0035217E" w:rsidP="001A256F">
            <w:pPr>
              <w:pStyle w:val="En-tte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D014FF8" w14:textId="77777777" w:rsidR="0035217E" w:rsidRDefault="0035217E" w:rsidP="001A256F">
            <w:pPr>
              <w:pStyle w:val="En-tte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6659631" w14:textId="77777777" w:rsidR="0035217E" w:rsidRPr="0035217E" w:rsidRDefault="0035217E" w:rsidP="001A256F">
            <w:pPr>
              <w:pStyle w:val="En-tte"/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35217E">
              <w:rPr>
                <w:rFonts w:ascii="Comic Sans MS" w:hAnsi="Comic Sans MS"/>
                <w:sz w:val="72"/>
                <w:szCs w:val="72"/>
              </w:rPr>
              <w:t>P5 / P6</w:t>
            </w:r>
          </w:p>
        </w:tc>
        <w:tc>
          <w:tcPr>
            <w:tcW w:w="3004" w:type="dxa"/>
          </w:tcPr>
          <w:p w14:paraId="023F9904" w14:textId="77777777" w:rsidR="0035217E" w:rsidRPr="00964363" w:rsidRDefault="0035217E" w:rsidP="001A256F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5CDDDF4E" w14:textId="1E404044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</w:p>
          <w:p w14:paraId="46CC9DA9" w14:textId="21EE31BE" w:rsidR="0035217E" w:rsidRPr="0059141C" w:rsidRDefault="001717F5" w:rsidP="001A256F">
            <w:pPr>
              <w:pStyle w:val="En-tte"/>
              <w:jc w:val="center"/>
              <w:rPr>
                <w:rFonts w:ascii="Gaston Demo" w:hAnsi="Gaston Demo"/>
                <w:sz w:val="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0288" behindDoc="0" locked="0" layoutInCell="1" allowOverlap="1" wp14:anchorId="1144D189" wp14:editId="4FDA0CAC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115570</wp:posOffset>
                  </wp:positionV>
                  <wp:extent cx="836763" cy="802552"/>
                  <wp:effectExtent l="0" t="0" r="1905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763" cy="802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5" w:type="dxa"/>
          </w:tcPr>
          <w:p w14:paraId="32C94392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  <w:p w14:paraId="6E321672" w14:textId="01584C76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37A0743" wp14:editId="6B755840">
                  <wp:extent cx="688212" cy="923925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785" cy="92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17E" w14:paraId="2D6C9976" w14:textId="77777777" w:rsidTr="001A256F">
        <w:trPr>
          <w:trHeight w:val="1329"/>
        </w:trPr>
        <w:tc>
          <w:tcPr>
            <w:tcW w:w="1133" w:type="dxa"/>
            <w:shd w:val="clear" w:color="auto" w:fill="F2F2F2" w:themeFill="background1" w:themeFillShade="F2"/>
          </w:tcPr>
          <w:p w14:paraId="54FDEEF0" w14:textId="6E4C777B" w:rsidR="0035217E" w:rsidRPr="000A1C8B" w:rsidRDefault="003F36C3" w:rsidP="001A256F">
            <w:pPr>
              <w:pStyle w:val="En-tt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</w:t>
            </w:r>
            <w:r w:rsidR="0035217E">
              <w:rPr>
                <w:rFonts w:ascii="Comic Sans MS" w:hAnsi="Comic Sans MS"/>
                <w:sz w:val="32"/>
                <w:szCs w:val="32"/>
              </w:rPr>
              <w:t>h</w:t>
            </w:r>
            <w:r>
              <w:rPr>
                <w:rFonts w:ascii="Comic Sans MS" w:hAnsi="Comic Sans MS"/>
                <w:sz w:val="32"/>
                <w:szCs w:val="32"/>
              </w:rPr>
              <w:t>55</w:t>
            </w:r>
            <w:r w:rsidR="0035217E">
              <w:rPr>
                <w:noProof/>
                <w:lang w:eastAsia="fr-BE"/>
              </w:rPr>
              <w:drawing>
                <wp:inline distT="0" distB="0" distL="0" distR="0" wp14:anchorId="18F3D009" wp14:editId="5C809BC5">
                  <wp:extent cx="485775" cy="488332"/>
                  <wp:effectExtent l="0" t="0" r="0" b="6985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8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14:paraId="2CC4593C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4CE4BEBD" wp14:editId="7E764142">
                  <wp:extent cx="940279" cy="802998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70" cy="808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ston Demo" w:hAnsi="Gaston Demo"/>
                <w:sz w:val="16"/>
                <w:szCs w:val="28"/>
              </w:rPr>
              <w:t xml:space="preserve"> </w:t>
            </w:r>
            <w:r>
              <w:rPr>
                <w:noProof/>
                <w:lang w:eastAsia="fr-BE"/>
              </w:rPr>
              <w:drawing>
                <wp:inline distT="0" distB="0" distL="0" distR="0" wp14:anchorId="19B270B3" wp14:editId="6D9A2FE8">
                  <wp:extent cx="348507" cy="871268"/>
                  <wp:effectExtent l="0" t="0" r="0" b="508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07" cy="87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029CB" w14:textId="788CBFFC" w:rsidR="0035217E" w:rsidRPr="00005FB4" w:rsidRDefault="000740F1" w:rsidP="001A256F">
            <w:pPr>
              <w:pStyle w:val="En-tte"/>
              <w:jc w:val="center"/>
              <w:rPr>
                <w:rFonts w:ascii="Gaston Demo" w:hAnsi="Gaston Demo"/>
                <w:sz w:val="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4624" behindDoc="1" locked="0" layoutInCell="1" allowOverlap="1" wp14:anchorId="4F2CCFEA" wp14:editId="2470C59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38735</wp:posOffset>
                  </wp:positionV>
                  <wp:extent cx="767751" cy="613083"/>
                  <wp:effectExtent l="0" t="0" r="0" b="0"/>
                  <wp:wrapNone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51" cy="613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6D358F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3600" behindDoc="1" locked="0" layoutInCell="1" allowOverlap="1" wp14:anchorId="4AE24204" wp14:editId="0EAAE916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52705</wp:posOffset>
                  </wp:positionV>
                  <wp:extent cx="724535" cy="560705"/>
                  <wp:effectExtent l="0" t="0" r="0" b="0"/>
                  <wp:wrapNone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ston Demo" w:hAnsi="Gaston Demo"/>
                <w:sz w:val="16"/>
                <w:szCs w:val="28"/>
              </w:rPr>
              <w:t xml:space="preserve">  </w:t>
            </w:r>
          </w:p>
          <w:p w14:paraId="26C29A9B" w14:textId="77777777" w:rsidR="000740F1" w:rsidRDefault="000740F1" w:rsidP="000740F1"/>
          <w:p w14:paraId="52693410" w14:textId="77777777" w:rsidR="000740F1" w:rsidRDefault="000740F1" w:rsidP="000740F1"/>
          <w:p w14:paraId="5FD0C649" w14:textId="77777777" w:rsidR="000740F1" w:rsidRDefault="000740F1" w:rsidP="000740F1"/>
          <w:p w14:paraId="1486540F" w14:textId="77777777" w:rsidR="000740F1" w:rsidRDefault="000740F1" w:rsidP="000740F1"/>
          <w:p w14:paraId="326FFFCD" w14:textId="3954448D" w:rsidR="000740F1" w:rsidRPr="00564DDE" w:rsidRDefault="000740F1" w:rsidP="00564DDE">
            <w:pPr>
              <w:jc w:val="center"/>
              <w:rPr>
                <w:b/>
                <w:bCs/>
                <w:u w:val="single"/>
              </w:rPr>
            </w:pPr>
            <w:r w:rsidRPr="00564DDE">
              <w:rPr>
                <w:b/>
                <w:bCs/>
                <w:u w:val="single"/>
              </w:rPr>
              <w:t>Rangement : P6B</w:t>
            </w:r>
          </w:p>
        </w:tc>
        <w:tc>
          <w:tcPr>
            <w:tcW w:w="3004" w:type="dxa"/>
          </w:tcPr>
          <w:p w14:paraId="0DB53803" w14:textId="073BECF6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rFonts w:ascii="Gaston Demo" w:hAnsi="Gaston Demo"/>
                <w:sz w:val="16"/>
                <w:szCs w:val="28"/>
              </w:rPr>
              <w:t xml:space="preserve"> </w:t>
            </w:r>
            <w:r>
              <w:rPr>
                <w:noProof/>
                <w:lang w:eastAsia="fr-BE"/>
              </w:rPr>
              <w:drawing>
                <wp:inline distT="0" distB="0" distL="0" distR="0" wp14:anchorId="1B518992" wp14:editId="221765A8">
                  <wp:extent cx="348507" cy="871268"/>
                  <wp:effectExtent l="0" t="0" r="0" b="508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07" cy="87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328B13" w14:textId="43A7CABB" w:rsidR="0035217E" w:rsidRPr="00005FB4" w:rsidRDefault="000740F1" w:rsidP="001A256F">
            <w:pPr>
              <w:pStyle w:val="En-tte"/>
              <w:jc w:val="center"/>
              <w:rPr>
                <w:rFonts w:ascii="Gaston Demo" w:hAnsi="Gaston Demo"/>
                <w:sz w:val="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6672" behindDoc="1" locked="0" layoutInCell="1" allowOverlap="1" wp14:anchorId="76A399AC" wp14:editId="4830AE39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19685</wp:posOffset>
                  </wp:positionV>
                  <wp:extent cx="767715" cy="612775"/>
                  <wp:effectExtent l="0" t="0" r="0" b="0"/>
                  <wp:wrapNone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81ABE11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5648" behindDoc="1" locked="0" layoutInCell="1" allowOverlap="1" wp14:anchorId="4CA7DC1A" wp14:editId="18A90F00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52705</wp:posOffset>
                  </wp:positionV>
                  <wp:extent cx="724535" cy="560705"/>
                  <wp:effectExtent l="0" t="0" r="0" b="0"/>
                  <wp:wrapNone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ston Demo" w:hAnsi="Gaston Demo"/>
                <w:sz w:val="16"/>
                <w:szCs w:val="28"/>
              </w:rPr>
              <w:t xml:space="preserve">  </w:t>
            </w:r>
          </w:p>
          <w:p w14:paraId="09F6FA33" w14:textId="77777777" w:rsidR="000740F1" w:rsidRPr="000740F1" w:rsidRDefault="000740F1" w:rsidP="000740F1"/>
          <w:p w14:paraId="24C3E822" w14:textId="37EA2F2A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2E203F37" w14:textId="2625FC78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1A53591E" w14:textId="0A8E9F5B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1C84162A" w14:textId="12531444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30E0AF85" w14:textId="468F89D1" w:rsidR="000740F1" w:rsidRPr="00564DDE" w:rsidRDefault="000740F1" w:rsidP="00564DDE">
            <w:pPr>
              <w:jc w:val="center"/>
              <w:rPr>
                <w:rFonts w:ascii="Gaston Demo" w:hAnsi="Gaston Demo"/>
                <w:b/>
                <w:bCs/>
                <w:sz w:val="16"/>
                <w:szCs w:val="28"/>
                <w:u w:val="single"/>
              </w:rPr>
            </w:pPr>
            <w:r w:rsidRPr="00564DDE">
              <w:rPr>
                <w:b/>
                <w:bCs/>
                <w:u w:val="single"/>
              </w:rPr>
              <w:t>Rangement : P</w:t>
            </w:r>
            <w:r w:rsidRPr="00564DDE">
              <w:rPr>
                <w:b/>
                <w:bCs/>
                <w:u w:val="single"/>
              </w:rPr>
              <w:t>5</w:t>
            </w:r>
            <w:r w:rsidRPr="00564DDE">
              <w:rPr>
                <w:b/>
                <w:bCs/>
                <w:u w:val="single"/>
              </w:rPr>
              <w:t>B</w:t>
            </w:r>
          </w:p>
          <w:p w14:paraId="3A0E5CC0" w14:textId="7D682181" w:rsidR="000740F1" w:rsidRPr="000740F1" w:rsidRDefault="000740F1" w:rsidP="000740F1"/>
        </w:tc>
        <w:tc>
          <w:tcPr>
            <w:tcW w:w="3003" w:type="dxa"/>
            <w:vMerge/>
            <w:tcBorders>
              <w:bottom w:val="nil"/>
            </w:tcBorders>
            <w:shd w:val="clear" w:color="auto" w:fill="FFFFFF" w:themeFill="background1"/>
          </w:tcPr>
          <w:p w14:paraId="54090D89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</w:p>
        </w:tc>
        <w:tc>
          <w:tcPr>
            <w:tcW w:w="3004" w:type="dxa"/>
          </w:tcPr>
          <w:p w14:paraId="7A592E29" w14:textId="77777777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D6E64D0" wp14:editId="7F1E5940">
                  <wp:extent cx="940279" cy="802998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70" cy="808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ston Demo" w:hAnsi="Gaston Demo"/>
                <w:sz w:val="16"/>
                <w:szCs w:val="28"/>
              </w:rPr>
              <w:t xml:space="preserve"> </w:t>
            </w:r>
            <w:r>
              <w:rPr>
                <w:noProof/>
                <w:lang w:eastAsia="fr-BE"/>
              </w:rPr>
              <w:drawing>
                <wp:inline distT="0" distB="0" distL="0" distR="0" wp14:anchorId="4A52D659" wp14:editId="66F5F5F6">
                  <wp:extent cx="348507" cy="871268"/>
                  <wp:effectExtent l="0" t="0" r="0" b="508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07" cy="87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4CE297" w14:textId="2834B0DC" w:rsidR="0035217E" w:rsidRPr="00005FB4" w:rsidRDefault="000740F1" w:rsidP="001A256F">
            <w:pPr>
              <w:pStyle w:val="En-tte"/>
              <w:jc w:val="center"/>
              <w:rPr>
                <w:rFonts w:ascii="Gaston Demo" w:hAnsi="Gaston Demo"/>
                <w:sz w:val="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0768" behindDoc="0" locked="0" layoutInCell="1" allowOverlap="1" wp14:anchorId="3051D78C" wp14:editId="789F704F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71755</wp:posOffset>
                  </wp:positionV>
                  <wp:extent cx="724535" cy="560705"/>
                  <wp:effectExtent l="0" t="0" r="0" b="0"/>
                  <wp:wrapNone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BFFD99" w14:textId="490A38DF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9744" behindDoc="0" locked="0" layoutInCell="1" allowOverlap="1" wp14:anchorId="04E9D236" wp14:editId="668B6B9B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-4445</wp:posOffset>
                  </wp:positionV>
                  <wp:extent cx="767751" cy="613083"/>
                  <wp:effectExtent l="0" t="0" r="0" b="0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51" cy="613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ston Demo" w:hAnsi="Gaston Demo"/>
                <w:sz w:val="16"/>
                <w:szCs w:val="28"/>
              </w:rPr>
              <w:t xml:space="preserve">  </w:t>
            </w:r>
          </w:p>
          <w:p w14:paraId="2B94154F" w14:textId="3959E0AF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0E798F25" w14:textId="77777777" w:rsidR="000740F1" w:rsidRDefault="000740F1" w:rsidP="000740F1"/>
          <w:p w14:paraId="74E8E071" w14:textId="77777777" w:rsidR="000740F1" w:rsidRDefault="000740F1" w:rsidP="000740F1"/>
          <w:p w14:paraId="3EF01F0D" w14:textId="77777777" w:rsidR="000740F1" w:rsidRDefault="000740F1" w:rsidP="000740F1"/>
          <w:p w14:paraId="029D92E6" w14:textId="24F75121" w:rsidR="000740F1" w:rsidRPr="00564DDE" w:rsidRDefault="000740F1" w:rsidP="00564DDE">
            <w:pPr>
              <w:jc w:val="center"/>
              <w:rPr>
                <w:b/>
                <w:bCs/>
                <w:u w:val="single"/>
              </w:rPr>
            </w:pPr>
            <w:r w:rsidRPr="00564DDE">
              <w:rPr>
                <w:b/>
                <w:bCs/>
                <w:u w:val="single"/>
              </w:rPr>
              <w:t>Rangement : P6</w:t>
            </w:r>
            <w:r w:rsidRPr="00564DDE">
              <w:rPr>
                <w:b/>
                <w:bCs/>
                <w:u w:val="single"/>
              </w:rPr>
              <w:t>A</w:t>
            </w:r>
          </w:p>
        </w:tc>
        <w:tc>
          <w:tcPr>
            <w:tcW w:w="3005" w:type="dxa"/>
          </w:tcPr>
          <w:p w14:paraId="72194570" w14:textId="28209C69" w:rsidR="0035217E" w:rsidRDefault="0035217E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rFonts w:ascii="Gaston Demo" w:hAnsi="Gaston Demo"/>
                <w:sz w:val="16"/>
                <w:szCs w:val="28"/>
              </w:rPr>
              <w:t xml:space="preserve"> </w:t>
            </w:r>
            <w:r>
              <w:rPr>
                <w:noProof/>
                <w:lang w:eastAsia="fr-BE"/>
              </w:rPr>
              <w:drawing>
                <wp:inline distT="0" distB="0" distL="0" distR="0" wp14:anchorId="50FA8B04" wp14:editId="36B40912">
                  <wp:extent cx="348507" cy="871268"/>
                  <wp:effectExtent l="0" t="0" r="0" b="508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07" cy="87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9C942" w14:textId="77777777" w:rsidR="0035217E" w:rsidRPr="00005FB4" w:rsidRDefault="0035217E" w:rsidP="001A256F">
            <w:pPr>
              <w:pStyle w:val="En-tte"/>
              <w:jc w:val="center"/>
              <w:rPr>
                <w:rFonts w:ascii="Gaston Demo" w:hAnsi="Gaston Demo"/>
                <w:sz w:val="8"/>
                <w:szCs w:val="28"/>
              </w:rPr>
            </w:pPr>
          </w:p>
          <w:p w14:paraId="50F02ED6" w14:textId="143F3F12" w:rsidR="0035217E" w:rsidRDefault="000740F1" w:rsidP="001A256F">
            <w:pPr>
              <w:pStyle w:val="En-tte"/>
              <w:jc w:val="center"/>
              <w:rPr>
                <w:rFonts w:ascii="Gaston Demo" w:hAnsi="Gaston Demo"/>
                <w:sz w:val="16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1792" behindDoc="0" locked="0" layoutInCell="1" allowOverlap="1" wp14:anchorId="1F6BCCB5" wp14:editId="12168AFE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52705</wp:posOffset>
                  </wp:positionV>
                  <wp:extent cx="724535" cy="560705"/>
                  <wp:effectExtent l="0" t="0" r="0" b="0"/>
                  <wp:wrapNone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217E">
              <w:rPr>
                <w:noProof/>
                <w:lang w:eastAsia="fr-BE"/>
              </w:rPr>
              <w:drawing>
                <wp:anchor distT="0" distB="0" distL="114300" distR="114300" simplePos="0" relativeHeight="251682816" behindDoc="0" locked="0" layoutInCell="1" allowOverlap="1" wp14:anchorId="33CCD19B" wp14:editId="283E0F3A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33655</wp:posOffset>
                  </wp:positionV>
                  <wp:extent cx="767751" cy="613083"/>
                  <wp:effectExtent l="0" t="0" r="0" b="0"/>
                  <wp:wrapNone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51" cy="613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217E">
              <w:rPr>
                <w:rFonts w:ascii="Gaston Demo" w:hAnsi="Gaston Demo"/>
                <w:sz w:val="16"/>
                <w:szCs w:val="28"/>
              </w:rPr>
              <w:t xml:space="preserve">  </w:t>
            </w:r>
          </w:p>
          <w:p w14:paraId="55EC2248" w14:textId="77777777" w:rsidR="000740F1" w:rsidRDefault="000740F1" w:rsidP="000740F1">
            <w:pPr>
              <w:rPr>
                <w:rFonts w:ascii="Gaston Demo" w:hAnsi="Gaston Demo"/>
                <w:sz w:val="16"/>
                <w:szCs w:val="28"/>
              </w:rPr>
            </w:pPr>
          </w:p>
          <w:p w14:paraId="54F90E73" w14:textId="77777777" w:rsidR="000740F1" w:rsidRDefault="000740F1" w:rsidP="000740F1"/>
          <w:p w14:paraId="756B3A0F" w14:textId="77777777" w:rsidR="000740F1" w:rsidRDefault="000740F1" w:rsidP="000740F1"/>
          <w:p w14:paraId="52181BEB" w14:textId="77777777" w:rsidR="000740F1" w:rsidRDefault="000740F1" w:rsidP="000740F1"/>
          <w:p w14:paraId="16FAC537" w14:textId="2D9F449E" w:rsidR="000740F1" w:rsidRPr="00564DDE" w:rsidRDefault="000740F1" w:rsidP="00564DDE">
            <w:pPr>
              <w:jc w:val="center"/>
              <w:rPr>
                <w:b/>
                <w:bCs/>
                <w:u w:val="single"/>
              </w:rPr>
            </w:pPr>
            <w:r w:rsidRPr="00564DDE">
              <w:rPr>
                <w:b/>
                <w:bCs/>
                <w:u w:val="single"/>
              </w:rPr>
              <w:t>Rangement : P</w:t>
            </w:r>
            <w:r w:rsidRPr="00564DDE">
              <w:rPr>
                <w:b/>
                <w:bCs/>
                <w:u w:val="single"/>
              </w:rPr>
              <w:t>5A</w:t>
            </w:r>
          </w:p>
        </w:tc>
      </w:tr>
    </w:tbl>
    <w:p w14:paraId="476601F3" w14:textId="77777777" w:rsidR="0035217E" w:rsidRPr="0035217E" w:rsidRDefault="0035217E" w:rsidP="0035217E"/>
    <w:p w14:paraId="5CDDC133" w14:textId="77777777" w:rsidR="0035217E" w:rsidRPr="0035217E" w:rsidRDefault="0035217E" w:rsidP="0035217E"/>
    <w:sectPr w:rsidR="0035217E" w:rsidRPr="0035217E" w:rsidSect="00964363">
      <w:pgSz w:w="16838" w:h="11906" w:orient="landscape"/>
      <w:pgMar w:top="424" w:right="142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B6F6D" w14:textId="77777777" w:rsidR="00011F59" w:rsidRDefault="00011F59" w:rsidP="0035217E">
      <w:pPr>
        <w:spacing w:after="0" w:line="240" w:lineRule="auto"/>
      </w:pPr>
      <w:r>
        <w:separator/>
      </w:r>
    </w:p>
  </w:endnote>
  <w:endnote w:type="continuationSeparator" w:id="0">
    <w:p w14:paraId="08506A9B" w14:textId="77777777" w:rsidR="00011F59" w:rsidRDefault="00011F59" w:rsidP="0035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aash">
    <w:charset w:val="00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ston Demo">
    <w:altName w:val="Calibri"/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ursif &amp; Ligne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E109E" w14:textId="77777777" w:rsidR="00011F59" w:rsidRDefault="00011F59" w:rsidP="0035217E">
      <w:pPr>
        <w:spacing w:after="0" w:line="240" w:lineRule="auto"/>
      </w:pPr>
      <w:r>
        <w:separator/>
      </w:r>
    </w:p>
  </w:footnote>
  <w:footnote w:type="continuationSeparator" w:id="0">
    <w:p w14:paraId="73932D65" w14:textId="77777777" w:rsidR="00011F59" w:rsidRDefault="00011F59" w:rsidP="0035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7049"/>
    <w:multiLevelType w:val="multilevel"/>
    <w:tmpl w:val="E0F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E6169"/>
    <w:multiLevelType w:val="hybridMultilevel"/>
    <w:tmpl w:val="750CE28A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542CA"/>
    <w:multiLevelType w:val="hybridMultilevel"/>
    <w:tmpl w:val="CACC731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78A9"/>
    <w:multiLevelType w:val="multilevel"/>
    <w:tmpl w:val="5A98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15780"/>
    <w:multiLevelType w:val="hybridMultilevel"/>
    <w:tmpl w:val="1B68EC9A"/>
    <w:lvl w:ilvl="0" w:tplc="CE705E46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2EA2C9D"/>
    <w:multiLevelType w:val="hybridMultilevel"/>
    <w:tmpl w:val="8D1ABB9C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6C1658"/>
    <w:multiLevelType w:val="hybridMultilevel"/>
    <w:tmpl w:val="40F44062"/>
    <w:lvl w:ilvl="0" w:tplc="3C18D1B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21936"/>
    <w:multiLevelType w:val="hybridMultilevel"/>
    <w:tmpl w:val="9BBAAACE"/>
    <w:lvl w:ilvl="0" w:tplc="3BD609F0">
      <w:start w:val="1"/>
      <w:numFmt w:val="decimal"/>
      <w:lvlText w:val="%1."/>
      <w:lvlJc w:val="left"/>
      <w:pPr>
        <w:ind w:left="360" w:hanging="360"/>
      </w:pPr>
      <w:rPr>
        <w:rFonts w:ascii="Kraash" w:hAnsi="Kraash"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425B0"/>
    <w:multiLevelType w:val="multilevel"/>
    <w:tmpl w:val="FCD4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4287D"/>
    <w:multiLevelType w:val="multilevel"/>
    <w:tmpl w:val="DFB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D1D09"/>
    <w:multiLevelType w:val="hybridMultilevel"/>
    <w:tmpl w:val="9F285A10"/>
    <w:lvl w:ilvl="0" w:tplc="014060A2">
      <w:start w:val="1"/>
      <w:numFmt w:val="decimal"/>
      <w:lvlText w:val="%1"/>
      <w:lvlJc w:val="left"/>
      <w:pPr>
        <w:ind w:left="2805" w:hanging="114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745" w:hanging="360"/>
      </w:pPr>
    </w:lvl>
    <w:lvl w:ilvl="2" w:tplc="080C001B" w:tentative="1">
      <w:start w:val="1"/>
      <w:numFmt w:val="lowerRoman"/>
      <w:lvlText w:val="%3."/>
      <w:lvlJc w:val="right"/>
      <w:pPr>
        <w:ind w:left="3465" w:hanging="180"/>
      </w:pPr>
    </w:lvl>
    <w:lvl w:ilvl="3" w:tplc="080C000F" w:tentative="1">
      <w:start w:val="1"/>
      <w:numFmt w:val="decimal"/>
      <w:lvlText w:val="%4."/>
      <w:lvlJc w:val="left"/>
      <w:pPr>
        <w:ind w:left="4185" w:hanging="360"/>
      </w:pPr>
    </w:lvl>
    <w:lvl w:ilvl="4" w:tplc="080C0019" w:tentative="1">
      <w:start w:val="1"/>
      <w:numFmt w:val="lowerLetter"/>
      <w:lvlText w:val="%5."/>
      <w:lvlJc w:val="left"/>
      <w:pPr>
        <w:ind w:left="4905" w:hanging="360"/>
      </w:pPr>
    </w:lvl>
    <w:lvl w:ilvl="5" w:tplc="080C001B" w:tentative="1">
      <w:start w:val="1"/>
      <w:numFmt w:val="lowerRoman"/>
      <w:lvlText w:val="%6."/>
      <w:lvlJc w:val="right"/>
      <w:pPr>
        <w:ind w:left="5625" w:hanging="180"/>
      </w:pPr>
    </w:lvl>
    <w:lvl w:ilvl="6" w:tplc="080C000F" w:tentative="1">
      <w:start w:val="1"/>
      <w:numFmt w:val="decimal"/>
      <w:lvlText w:val="%7."/>
      <w:lvlJc w:val="left"/>
      <w:pPr>
        <w:ind w:left="6345" w:hanging="360"/>
      </w:pPr>
    </w:lvl>
    <w:lvl w:ilvl="7" w:tplc="080C0019" w:tentative="1">
      <w:start w:val="1"/>
      <w:numFmt w:val="lowerLetter"/>
      <w:lvlText w:val="%8."/>
      <w:lvlJc w:val="left"/>
      <w:pPr>
        <w:ind w:left="7065" w:hanging="360"/>
      </w:pPr>
    </w:lvl>
    <w:lvl w:ilvl="8" w:tplc="080C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1" w15:restartNumberingAfterBreak="0">
    <w:nsid w:val="39CE4D60"/>
    <w:multiLevelType w:val="hybridMultilevel"/>
    <w:tmpl w:val="D6504B62"/>
    <w:lvl w:ilvl="0" w:tplc="7D6C03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71F75"/>
    <w:multiLevelType w:val="hybridMultilevel"/>
    <w:tmpl w:val="0BBA4C6C"/>
    <w:lvl w:ilvl="0" w:tplc="20EA3D1E">
      <w:start w:val="1"/>
      <w:numFmt w:val="bullet"/>
      <w:lvlText w:val="-"/>
      <w:lvlJc w:val="left"/>
      <w:pPr>
        <w:ind w:left="502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83270AA"/>
    <w:multiLevelType w:val="hybridMultilevel"/>
    <w:tmpl w:val="092E8312"/>
    <w:lvl w:ilvl="0" w:tplc="37A2C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E5413F"/>
    <w:multiLevelType w:val="hybridMultilevel"/>
    <w:tmpl w:val="00DE835E"/>
    <w:lvl w:ilvl="0" w:tplc="222EA88A">
      <w:start w:val="1"/>
      <w:numFmt w:val="decimal"/>
      <w:lvlText w:val="%1."/>
      <w:lvlJc w:val="left"/>
      <w:pPr>
        <w:ind w:left="360" w:hanging="360"/>
      </w:pPr>
      <w:rPr>
        <w:rFonts w:ascii="Comic Sans MS" w:eastAsiaTheme="minorHAnsi" w:hAnsi="Comic Sans MS" w:cstheme="minorBidi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37009D"/>
    <w:multiLevelType w:val="hybridMultilevel"/>
    <w:tmpl w:val="5C827D3E"/>
    <w:lvl w:ilvl="0" w:tplc="4EDCC0B4">
      <w:start w:val="1"/>
      <w:numFmt w:val="decimal"/>
      <w:lvlText w:val="%1)"/>
      <w:lvlJc w:val="left"/>
      <w:pPr>
        <w:ind w:left="360" w:hanging="360"/>
      </w:pPr>
      <w:rPr>
        <w:rFonts w:ascii="Kraash" w:hAnsi="Kraash" w:hint="default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E47665"/>
    <w:multiLevelType w:val="multilevel"/>
    <w:tmpl w:val="A2A2C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E7DF0"/>
    <w:multiLevelType w:val="multilevel"/>
    <w:tmpl w:val="5E00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A913F7"/>
    <w:multiLevelType w:val="multilevel"/>
    <w:tmpl w:val="37B4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BF505D"/>
    <w:multiLevelType w:val="multilevel"/>
    <w:tmpl w:val="A01C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200B79"/>
    <w:multiLevelType w:val="hybridMultilevel"/>
    <w:tmpl w:val="574C94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E7647"/>
    <w:multiLevelType w:val="hybridMultilevel"/>
    <w:tmpl w:val="7F323FB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7"/>
  </w:num>
  <w:num w:numId="5">
    <w:abstractNumId w:val="6"/>
  </w:num>
  <w:num w:numId="6">
    <w:abstractNumId w:val="4"/>
  </w:num>
  <w:num w:numId="7">
    <w:abstractNumId w:val="21"/>
  </w:num>
  <w:num w:numId="8">
    <w:abstractNumId w:val="2"/>
  </w:num>
  <w:num w:numId="9">
    <w:abstractNumId w:val="15"/>
  </w:num>
  <w:num w:numId="10">
    <w:abstractNumId w:val="17"/>
  </w:num>
  <w:num w:numId="11">
    <w:abstractNumId w:val="0"/>
  </w:num>
  <w:num w:numId="12">
    <w:abstractNumId w:val="19"/>
  </w:num>
  <w:num w:numId="13">
    <w:abstractNumId w:val="9"/>
  </w:num>
  <w:num w:numId="14">
    <w:abstractNumId w:val="16"/>
  </w:num>
  <w:num w:numId="15">
    <w:abstractNumId w:val="3"/>
  </w:num>
  <w:num w:numId="16">
    <w:abstractNumId w:val="8"/>
  </w:num>
  <w:num w:numId="17">
    <w:abstractNumId w:val="1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3"/>
  </w:num>
  <w:num w:numId="21">
    <w:abstractNumId w:val="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59"/>
    <w:rsid w:val="00005FB4"/>
    <w:rsid w:val="00011F59"/>
    <w:rsid w:val="00012EEA"/>
    <w:rsid w:val="000740F1"/>
    <w:rsid w:val="00080A6D"/>
    <w:rsid w:val="00082A45"/>
    <w:rsid w:val="000A1C8B"/>
    <w:rsid w:val="000B15A4"/>
    <w:rsid w:val="000F7B42"/>
    <w:rsid w:val="00101D46"/>
    <w:rsid w:val="0010289F"/>
    <w:rsid w:val="001312FB"/>
    <w:rsid w:val="001717F5"/>
    <w:rsid w:val="00181B35"/>
    <w:rsid w:val="0019344E"/>
    <w:rsid w:val="001935E6"/>
    <w:rsid w:val="001B1B3F"/>
    <w:rsid w:val="00221EEC"/>
    <w:rsid w:val="0023031E"/>
    <w:rsid w:val="00230E5C"/>
    <w:rsid w:val="00252FF9"/>
    <w:rsid w:val="00284C17"/>
    <w:rsid w:val="002F1DD2"/>
    <w:rsid w:val="003279E6"/>
    <w:rsid w:val="0034317F"/>
    <w:rsid w:val="0035217E"/>
    <w:rsid w:val="00384036"/>
    <w:rsid w:val="003A7806"/>
    <w:rsid w:val="003B40AD"/>
    <w:rsid w:val="003F36C3"/>
    <w:rsid w:val="0043258E"/>
    <w:rsid w:val="0054278D"/>
    <w:rsid w:val="00564DDE"/>
    <w:rsid w:val="005908D3"/>
    <w:rsid w:val="0059141C"/>
    <w:rsid w:val="005D1867"/>
    <w:rsid w:val="005D20BD"/>
    <w:rsid w:val="005D3A2A"/>
    <w:rsid w:val="00610A17"/>
    <w:rsid w:val="00614216"/>
    <w:rsid w:val="00644A50"/>
    <w:rsid w:val="006F15D2"/>
    <w:rsid w:val="00712208"/>
    <w:rsid w:val="007B3934"/>
    <w:rsid w:val="007F4F51"/>
    <w:rsid w:val="007F5199"/>
    <w:rsid w:val="008610C4"/>
    <w:rsid w:val="00874500"/>
    <w:rsid w:val="00874649"/>
    <w:rsid w:val="008B5F40"/>
    <w:rsid w:val="008C6668"/>
    <w:rsid w:val="00901A71"/>
    <w:rsid w:val="00916D84"/>
    <w:rsid w:val="00941E7E"/>
    <w:rsid w:val="00964363"/>
    <w:rsid w:val="00965A04"/>
    <w:rsid w:val="009A3DB4"/>
    <w:rsid w:val="009D0C07"/>
    <w:rsid w:val="009E19E4"/>
    <w:rsid w:val="00A1247A"/>
    <w:rsid w:val="00A41CEF"/>
    <w:rsid w:val="00AE49AD"/>
    <w:rsid w:val="00B04E61"/>
    <w:rsid w:val="00B21DFF"/>
    <w:rsid w:val="00B31917"/>
    <w:rsid w:val="00B5158A"/>
    <w:rsid w:val="00B715DD"/>
    <w:rsid w:val="00C15691"/>
    <w:rsid w:val="00C23648"/>
    <w:rsid w:val="00C41483"/>
    <w:rsid w:val="00C47BB1"/>
    <w:rsid w:val="00CA1F43"/>
    <w:rsid w:val="00CB4993"/>
    <w:rsid w:val="00CE28DB"/>
    <w:rsid w:val="00CE6FF8"/>
    <w:rsid w:val="00CE7B8B"/>
    <w:rsid w:val="00D21ADE"/>
    <w:rsid w:val="00D362D5"/>
    <w:rsid w:val="00D7134C"/>
    <w:rsid w:val="00D839D4"/>
    <w:rsid w:val="00DC6059"/>
    <w:rsid w:val="00DF483B"/>
    <w:rsid w:val="00E24E7E"/>
    <w:rsid w:val="00E321DA"/>
    <w:rsid w:val="00E37BE6"/>
    <w:rsid w:val="00E63383"/>
    <w:rsid w:val="00EA6642"/>
    <w:rsid w:val="00EB7A72"/>
    <w:rsid w:val="00ED0A95"/>
    <w:rsid w:val="00F3483D"/>
    <w:rsid w:val="00F4218A"/>
    <w:rsid w:val="00F52A3E"/>
    <w:rsid w:val="00F548F1"/>
    <w:rsid w:val="00FA741B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C24D"/>
  <w15:docId w15:val="{C150E07D-7231-47A6-BE9B-23AEADF4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68"/>
  </w:style>
  <w:style w:type="paragraph" w:styleId="Titre1">
    <w:name w:val="heading 1"/>
    <w:basedOn w:val="Normal"/>
    <w:link w:val="Titre1Car"/>
    <w:uiPriority w:val="9"/>
    <w:qFormat/>
    <w:rsid w:val="00EB7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EB7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EB7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059"/>
  </w:style>
  <w:style w:type="paragraph" w:styleId="Paragraphedeliste">
    <w:name w:val="List Paragraph"/>
    <w:basedOn w:val="Normal"/>
    <w:uiPriority w:val="34"/>
    <w:qFormat/>
    <w:rsid w:val="00DC6059"/>
    <w:pPr>
      <w:ind w:left="720"/>
      <w:contextualSpacing/>
    </w:pPr>
  </w:style>
  <w:style w:type="table" w:styleId="Grilledutableau">
    <w:name w:val="Table Grid"/>
    <w:basedOn w:val="TableauNormal"/>
    <w:uiPriority w:val="59"/>
    <w:rsid w:val="0038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03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B7A72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EB7A72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EB7A72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EB7A72"/>
    <w:rPr>
      <w:color w:val="0000FF"/>
      <w:u w:val="single"/>
    </w:rPr>
  </w:style>
  <w:style w:type="character" w:customStyle="1" w:styleId="articleinfodate">
    <w:name w:val="article_info_date"/>
    <w:basedOn w:val="Policepardfaut"/>
    <w:rsid w:val="00EB7A72"/>
  </w:style>
  <w:style w:type="paragraph" w:styleId="NormalWeb">
    <w:name w:val="Normal (Web)"/>
    <w:basedOn w:val="Normal"/>
    <w:uiPriority w:val="99"/>
    <w:semiHidden/>
    <w:unhideWhenUsed/>
    <w:rsid w:val="00EB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EB7A72"/>
    <w:rPr>
      <w:b/>
      <w:bCs/>
    </w:rPr>
  </w:style>
  <w:style w:type="character" w:styleId="Accentuation">
    <w:name w:val="Emphasis"/>
    <w:basedOn w:val="Policepardfaut"/>
    <w:uiPriority w:val="20"/>
    <w:qFormat/>
    <w:rsid w:val="00EB7A72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35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973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</w:div>
        <w:div w:id="2483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02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Aurélien Garraux</cp:lastModifiedBy>
  <cp:revision>9</cp:revision>
  <cp:lastPrinted>2020-09-01T09:12:00Z</cp:lastPrinted>
  <dcterms:created xsi:type="dcterms:W3CDTF">2020-09-01T08:28:00Z</dcterms:created>
  <dcterms:modified xsi:type="dcterms:W3CDTF">2021-02-23T12:11:00Z</dcterms:modified>
</cp:coreProperties>
</file>